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540" w:rsidRDefault="00977540" w:rsidP="00977540">
      <w:r>
        <w:t xml:space="preserve">&lt;img src="/sites/gcaba/files/1.0.jpg" width="2137" height="470" alt=""  /&gt; </w:t>
      </w:r>
    </w:p>
    <w:p w:rsidR="00977540" w:rsidRDefault="00977540" w:rsidP="00977540"/>
    <w:p w:rsidR="00977540" w:rsidRDefault="00977540" w:rsidP="00977540">
      <w:r>
        <w:t>&lt;img src="/sites/gcaba/files/2.06.jpg" width="2000" height="743" alt=""  /&gt;</w:t>
      </w:r>
    </w:p>
    <w:p w:rsidR="00977540" w:rsidRDefault="00977540" w:rsidP="00977540"/>
    <w:p w:rsidR="00977540" w:rsidRDefault="00977540" w:rsidP="00977540">
      <w:r>
        <w:t>&lt;img src="/sites/gcaba/files/3.06.jpg" width="2011" height="692" alt=""  /&gt;</w:t>
      </w:r>
    </w:p>
    <w:p w:rsidR="00977540" w:rsidRDefault="00977540" w:rsidP="00977540">
      <w:r>
        <w:t xml:space="preserve"> </w:t>
      </w:r>
    </w:p>
    <w:p w:rsidR="00977540" w:rsidRDefault="00977540" w:rsidP="00977540">
      <w:r>
        <w:t>&lt;img src="/sites/gcaba/files/4.06.jpg" width="2028" height="1343" alt=""  /&gt;</w:t>
      </w:r>
    </w:p>
    <w:p w:rsidR="00977540" w:rsidRDefault="00977540" w:rsidP="00977540">
      <w:r>
        <w:t xml:space="preserve"> </w:t>
      </w:r>
    </w:p>
    <w:p w:rsidR="00977540" w:rsidRDefault="00977540" w:rsidP="00977540">
      <w:r>
        <w:t>&lt;img src="/sites/gcaba/files/5.06.jpg" width="2000" height="321" alt=""  /&gt;</w:t>
      </w:r>
    </w:p>
    <w:p w:rsidR="00977540" w:rsidRDefault="00977540" w:rsidP="00977540">
      <w:r>
        <w:t xml:space="preserve">&lt;/br&gt; </w:t>
      </w:r>
    </w:p>
    <w:p w:rsidR="00977540" w:rsidRDefault="00977540" w:rsidP="00977540">
      <w:r>
        <w:t xml:space="preserve">  </w:t>
      </w:r>
    </w:p>
    <w:p w:rsidR="00977540" w:rsidRDefault="00977540" w:rsidP="00977540">
      <w:r>
        <w:t xml:space="preserve">Nos comprometimos a mejorar la movilidad en la Ciudad, priorizando el transporte público, peatonal y el uso de la bicicleta. Con grandes obras de infraestructura y más tecnología estamos garantizando mayor previsibilidad y comodidad para que los vecinos puedan moverse de manera rápida, segura y sustentable. </w:t>
      </w:r>
    </w:p>
    <w:p w:rsidR="00977540" w:rsidRDefault="00977540" w:rsidP="00977540"/>
    <w:p w:rsidR="00977540" w:rsidRDefault="00977540" w:rsidP="00977540">
      <w:r>
        <w:t>* &lt;a href="http://www.buenosaires.gob.ar/compromisos/200-estaciones-de-ecobici" target="_blank"&gt;200 estaciones de Ecobici&lt;/a&gt; (2017) *Compromiso Cumplido*</w:t>
      </w:r>
    </w:p>
    <w:p w:rsidR="00977540" w:rsidRDefault="00977540" w:rsidP="00977540">
      <w:r>
        <w:t xml:space="preserve"> </w:t>
      </w:r>
    </w:p>
    <w:p w:rsidR="00977540" w:rsidRDefault="00977540" w:rsidP="00977540">
      <w:r>
        <w:t>* &lt;a href=" http://www.buenosaires.gob.ar/compromisos/25-nuevos-pasos-bajo-nivel-y-aperturas-de-calles " target="_blank"&gt;25 nuevos pasos bajo nivel y apertura de calles&lt;/a&gt; (2019) *Compromiso Cumplido*</w:t>
      </w:r>
    </w:p>
    <w:p w:rsidR="00977540" w:rsidRDefault="00977540" w:rsidP="00977540"/>
    <w:p w:rsidR="00977540" w:rsidRDefault="00977540" w:rsidP="00977540">
      <w:r>
        <w:t>* &lt;a href="http://www.buenosaires.gob.ar/compromisos/8-corredores-nuevos-de-metrobus" target="_blank"&gt;8 nuevos corredores de Metrobus&lt;/a&gt; (2019)</w:t>
      </w:r>
    </w:p>
    <w:p w:rsidR="00977540" w:rsidRDefault="00977540" w:rsidP="00977540"/>
    <w:p w:rsidR="00977540" w:rsidRDefault="00977540" w:rsidP="00977540">
      <w:r>
        <w:t>* &lt;a href="http://www.buenosaires.gob.ar/compromisos/un-subte-cada-3-minutos-con-wifi-gratis-en-toda-la-red" target="_blank"&gt;Subte cada 3 minutos y WIFI en toda la red&lt;/a&gt; (2016)</w:t>
      </w:r>
    </w:p>
    <w:p w:rsidR="00977540" w:rsidRDefault="00977540" w:rsidP="00977540"/>
    <w:p w:rsidR="00977540" w:rsidRDefault="00977540" w:rsidP="00977540">
      <w:r>
        <w:t>* &lt;a href=" http://www.buenosaires.gob.ar/compromisos/paseo-del-bajo-conectar-illia-au-la-plata" target="_blank"&gt;Paseo del Bajo&lt;/a&gt; (2019) *Compromiso Cumplido*</w:t>
      </w:r>
    </w:p>
    <w:p w:rsidR="00977540" w:rsidRDefault="00977540" w:rsidP="00977540"/>
    <w:p w:rsidR="00977540" w:rsidRDefault="00977540" w:rsidP="00977540">
      <w:r>
        <w:t>* &lt;a href="http://www.buenosaires.gob.ar/compromisos/llegar-250-km-de-ciclovias-y-400-estaciones-de-ecobici " target="_blank"&gt;Llegar a 250 km de ciclovías y a 400 estaciones de Ecobici&lt;/a&gt; (2019)</w:t>
      </w:r>
    </w:p>
    <w:p w:rsidR="00977540" w:rsidRDefault="00977540" w:rsidP="00977540"/>
    <w:p w:rsidR="00977540" w:rsidRDefault="00977540" w:rsidP="00977540">
      <w:r>
        <w:t>* &lt;a href=" http://www.buenosaires.gob.ar/compromisos/sistema-de-informacion-de-llegada-de-colectivos " target="_blank"&gt;Sistema de información de llegada de colectivos&lt;/a&gt; (2018)</w:t>
      </w:r>
    </w:p>
    <w:p w:rsidR="00977540" w:rsidRDefault="00977540" w:rsidP="00977540"/>
    <w:p w:rsidR="00977540" w:rsidRDefault="00977540" w:rsidP="00977540">
      <w:r>
        <w:t>* &lt;a href=" http://www.buenosaires.gob.ar/compromisos/10000-camaras-en-colectivos-subtes-y-publica" target="_blank"&gt;10.000 cámaras en colectivos, subtes y vía pública&lt;/a&gt; (2019) *Compromiso Cumplido*</w:t>
      </w:r>
    </w:p>
    <w:p w:rsidR="00977540" w:rsidRDefault="00977540" w:rsidP="00977540"/>
    <w:p w:rsidR="00977540" w:rsidRDefault="00977540" w:rsidP="00977540">
      <w:r>
        <w:t>* &lt;a href="http://www.buenosaires.gob.ar/compromisos/reducir-las-victimas-fatales-en-siniestros-viales-en-un-30" target="_blank"&gt;30% menos muertes en siniestros viales&lt;/a&gt; (2019)</w:t>
      </w:r>
    </w:p>
    <w:p w:rsidR="00977540" w:rsidRDefault="00977540" w:rsidP="00977540"/>
    <w:p w:rsidR="00977540" w:rsidRDefault="00977540" w:rsidP="00977540">
      <w:r>
        <w:t>* &lt;a href="http://www.buenosaires.gob.ar/compromisos/5-nuevas-areas-con-prioridad-peatonal" target="_blank"&gt;5 nuevas áreas con prioridad peatonal&lt;/a&gt; (2019) *Compromiso Cumplido*</w:t>
      </w:r>
    </w:p>
    <w:p w:rsidR="00977540" w:rsidRDefault="00977540" w:rsidP="00977540"/>
    <w:p w:rsidR="00977540" w:rsidRDefault="00977540" w:rsidP="00977540">
      <w:r>
        <w:t>* &lt;a href="http://www.buenosaires.gob.ar/compromisos/solucionar-los-reclamos-por-baches-en-15-dias" target="_blank"&gt;Baches solucionados en 15 días&lt;/a&gt; (2016) *Compromiso Cumplido*</w:t>
      </w:r>
    </w:p>
    <w:p w:rsidR="00977540" w:rsidRDefault="00977540" w:rsidP="00977540">
      <w:r>
        <w:t>&lt;/br&gt;</w:t>
      </w:r>
    </w:p>
    <w:p w:rsidR="00977540" w:rsidRDefault="00977540" w:rsidP="00977540">
      <w:r>
        <w:t>&lt;/br&gt;</w:t>
      </w:r>
    </w:p>
    <w:p w:rsidR="00977540" w:rsidRDefault="00977540" w:rsidP="00977540">
      <w:r>
        <w:t>&lt;/br&gt;</w:t>
      </w:r>
    </w:p>
    <w:p w:rsidR="00977540" w:rsidRDefault="00977540" w:rsidP="00977540"/>
    <w:p w:rsidR="00977540" w:rsidRDefault="00977540" w:rsidP="00977540">
      <w:r>
        <w:t>&lt;img src="/sites/gcaba/files/6.s.jpg" width="2000" height="321" alt=""  /&gt;</w:t>
      </w:r>
    </w:p>
    <w:p w:rsidR="00977540" w:rsidRDefault="00977540" w:rsidP="00977540">
      <w:r>
        <w:t xml:space="preserve">&lt;/br&gt; </w:t>
      </w:r>
    </w:p>
    <w:p w:rsidR="00977540" w:rsidRDefault="00977540" w:rsidP="00977540">
      <w:r>
        <w:t xml:space="preserve"> </w:t>
      </w:r>
    </w:p>
    <w:p w:rsidR="00977540" w:rsidRDefault="00977540" w:rsidP="00977540">
      <w:r>
        <w:t>Nos comprometimos a construir una Ciudad con más y mejor espacio público para que todos los vecinos puedan disfrutarlo. Seguimos sumando espacios verdes de calidad, seguros y cercanos a todos los vecinos.</w:t>
      </w:r>
    </w:p>
    <w:p w:rsidR="00977540" w:rsidRDefault="00977540" w:rsidP="00977540"/>
    <w:p w:rsidR="00977540" w:rsidRDefault="00977540" w:rsidP="00977540"/>
    <w:p w:rsidR="00977540" w:rsidRDefault="00977540" w:rsidP="00977540">
      <w:r>
        <w:t xml:space="preserve">* &lt;a href="http://www.buenosaires.gob.ar/compromisos/desarrollar-20-centros-comerciales-cielo-abierto" target="_blank"&gt;Desarrollar 20 Centros Comerciales a Cielo Abierto&lt;/a&gt; (2017) *Compromiso Cumplido* </w:t>
      </w:r>
    </w:p>
    <w:p w:rsidR="00977540" w:rsidRDefault="00977540" w:rsidP="00977540"/>
    <w:p w:rsidR="00977540" w:rsidRDefault="00977540" w:rsidP="00977540">
      <w:r>
        <w:lastRenderedPageBreak/>
        <w:t xml:space="preserve">* &lt;a href="http://www.buenosaires.gob.ar/compromisos/duplicar-puntos-de-acceso-wifi-en-espacios-publicos-al-aire-libre" target="_blank"&gt;Duplicar puntos de acceso WiFi en espacios públicos al aire libre&lt;/a&gt; (2017) *Compromiso Cumplido* </w:t>
      </w:r>
    </w:p>
    <w:p w:rsidR="00977540" w:rsidRDefault="00977540" w:rsidP="00977540"/>
    <w:p w:rsidR="00977540" w:rsidRDefault="00977540" w:rsidP="00977540">
      <w:r>
        <w:t>* &lt;a href="http://www.buenosaires.gob.ar/compromisos/110-hectareas-de-nuevo-espacio-verde-publico" target="_blank"&gt;110 hectáreas de nuevo espacio público verde&lt;/a&gt; (2019)</w:t>
      </w:r>
    </w:p>
    <w:p w:rsidR="00977540" w:rsidRDefault="00977540" w:rsidP="00977540"/>
    <w:p w:rsidR="00977540" w:rsidRDefault="00977540" w:rsidP="00977540">
      <w:r>
        <w:t>* &lt;a href="http://www.buenosaires.gob.ar/compromisos/creacion-de-12-nuevas-plazas" target="_blank"&gt;12 nuevas plazas&lt;/a&gt; (2019) *Compromiso Cumplido*</w:t>
      </w:r>
    </w:p>
    <w:p w:rsidR="00977540" w:rsidRDefault="00977540" w:rsidP="00977540"/>
    <w:p w:rsidR="00977540" w:rsidRDefault="00977540" w:rsidP="00977540">
      <w:r>
        <w:t>* &lt;a href=" http://www.buenosaires.gob.ar/compromisos/10000-camaras-en-colectivos-subtes-y-publica" target="_blank"&gt;10.000 cámaras en colectivos, subtes y vía pública&lt;/a&gt; (2019) *Compromiso Cumplido*</w:t>
      </w:r>
    </w:p>
    <w:p w:rsidR="00977540" w:rsidRDefault="00977540" w:rsidP="00977540"/>
    <w:p w:rsidR="00977540" w:rsidRDefault="00977540" w:rsidP="00977540">
      <w:r>
        <w:t>* &lt;a href="http://www.buenosaires.gob.ar/compromisos/iluminacion-led-en-todas-las-calles" target="_blank"&gt;Iluminación LED en todas las calles&lt;/a&gt; (2019) *Compromiso Cumplido*</w:t>
      </w:r>
    </w:p>
    <w:p w:rsidR="00977540" w:rsidRDefault="00977540" w:rsidP="00977540"/>
    <w:p w:rsidR="00977540" w:rsidRDefault="00977540" w:rsidP="00977540">
      <w:r>
        <w:t>* &lt;a href="http://www.buenosaires.gob.ar/compromisos/2-nuevos-espacios-verdes-en-once" target="_blank"&gt;2 nuevos espacios verdes en Once&lt;/a&gt; (2018) *Compromiso Cumplido*</w:t>
      </w:r>
    </w:p>
    <w:p w:rsidR="00977540" w:rsidRDefault="00977540" w:rsidP="00977540"/>
    <w:p w:rsidR="00977540" w:rsidRDefault="00977540" w:rsidP="00977540">
      <w:r>
        <w:t>* &lt;a href="http://www.buenosaires.gob.ar/compromisos/12-polideportivos-y-4-grandes-parques-renovados" target="_blank"&gt;12 polideportivos y 4 grandes parques renovados&lt;/a&gt; (2019) *Compromiso Cumplido*</w:t>
      </w:r>
    </w:p>
    <w:p w:rsidR="00977540" w:rsidRDefault="00977540" w:rsidP="00977540"/>
    <w:p w:rsidR="00977540" w:rsidRDefault="00977540" w:rsidP="00977540">
      <w:r>
        <w:t>* &lt;a href="http://www.buenosaires.gob.ar/compromisos/campus-urbano-en-plaza-houssay" target="_blank"&gt;Campus urbano en Plaza Houssay&lt;/a&gt; (2019)</w:t>
      </w:r>
    </w:p>
    <w:p w:rsidR="00977540" w:rsidRDefault="00977540" w:rsidP="00977540"/>
    <w:p w:rsidR="00977540" w:rsidRDefault="00977540" w:rsidP="00977540">
      <w:r>
        <w:t>* &lt;a href="http://www.buenosaires.gob.ar/compromisos/5-nuevas-areas-con-prioridad-peatonal" target="_blank"&gt;5 nuevas áreas con prioridad peatonal&lt;/a&gt; (2019) *Compromiso Cumplido*</w:t>
      </w:r>
    </w:p>
    <w:p w:rsidR="00977540" w:rsidRDefault="00977540" w:rsidP="00977540"/>
    <w:p w:rsidR="00977540" w:rsidRDefault="00977540" w:rsidP="00977540">
      <w:r>
        <w:t>* &lt;a href="http://www.buenosaires.gob.ar/compromisos/buenos-aires-accesible-100-rampas" target="_blank"&gt;100% esquinas accesibles&lt;/a&gt; (2018)</w:t>
      </w:r>
    </w:p>
    <w:p w:rsidR="00977540" w:rsidRDefault="00977540" w:rsidP="00977540"/>
    <w:p w:rsidR="00977540" w:rsidRDefault="00977540" w:rsidP="00977540">
      <w:r>
        <w:t xml:space="preserve">* &lt;a href="http://www.buenosaires.gob.ar/compromisos/retiro-de-autos-abandonados-en-15-dias" target="_blank"&gt;Retiro de autos abandonados en 15 días&lt;/a&gt; (2017) </w:t>
      </w:r>
    </w:p>
    <w:p w:rsidR="00977540" w:rsidRDefault="00977540" w:rsidP="00977540">
      <w:r>
        <w:lastRenderedPageBreak/>
        <w:t xml:space="preserve"> </w:t>
      </w:r>
    </w:p>
    <w:p w:rsidR="00977540" w:rsidRDefault="00977540" w:rsidP="00977540">
      <w:r>
        <w:t>* &lt;a href="https://www.buenosaires.gob.ar/compromisos/1000-nuevos-restaurantes-amigos-de-las-mascotas" target="_blank"&gt;1.000 nuevos restaurantes amigos de las mascotas&lt;/a&gt; (2017) *Compromiso Cumplido*</w:t>
      </w:r>
    </w:p>
    <w:p w:rsidR="00977540" w:rsidRDefault="00977540" w:rsidP="00977540">
      <w:r>
        <w:t xml:space="preserve"> </w:t>
      </w:r>
    </w:p>
    <w:p w:rsidR="00977540" w:rsidRDefault="00977540" w:rsidP="00977540">
      <w:r>
        <w:t>* &lt;a href="https://www.buenosaires.gob.ar/compromisos/duplicar-nuestra-capacidad-de-reciclado" target="_blank"&gt;Duplicar nuestra capacidad de reciclado&lt;/a&gt; (2019)</w:t>
      </w:r>
    </w:p>
    <w:p w:rsidR="00977540" w:rsidRDefault="00977540" w:rsidP="00977540">
      <w:r>
        <w:t>&lt;/br&gt;</w:t>
      </w:r>
    </w:p>
    <w:p w:rsidR="00977540" w:rsidRDefault="00977540" w:rsidP="00977540">
      <w:r>
        <w:t>&lt;/br&gt;</w:t>
      </w:r>
    </w:p>
    <w:p w:rsidR="00977540" w:rsidRDefault="00977540" w:rsidP="00977540">
      <w:r>
        <w:t>&lt;/br&gt;</w:t>
      </w:r>
    </w:p>
    <w:p w:rsidR="00977540" w:rsidRDefault="00977540" w:rsidP="00977540">
      <w:r>
        <w:t xml:space="preserve"> </w:t>
      </w:r>
    </w:p>
    <w:p w:rsidR="00977540" w:rsidRDefault="00977540" w:rsidP="00977540">
      <w:r>
        <w:t>&lt;img src="/sites/gcaba/files/7.06.jpg" width="2000" height="321" alt=""  /&gt;</w:t>
      </w:r>
    </w:p>
    <w:p w:rsidR="00977540" w:rsidRDefault="00977540" w:rsidP="00977540">
      <w:r>
        <w:t xml:space="preserve">&lt;/br&gt; </w:t>
      </w:r>
    </w:p>
    <w:p w:rsidR="00977540" w:rsidRDefault="00977540" w:rsidP="00977540">
      <w:r>
        <w:t xml:space="preserve"> </w:t>
      </w:r>
    </w:p>
    <w:p w:rsidR="00977540" w:rsidRDefault="00977540" w:rsidP="00977540">
      <w:r>
        <w:t>Nos comprometimos a mejorar la calidad educativa, asegurar la equidad, y orientar la escuela hacia el futuro para que los chicos puedan desarrollar su máximo potencial. Seguimos sumando más horas de clase, tecnología, más infraestructura y capacitación para todos los docentes.</w:t>
      </w:r>
    </w:p>
    <w:p w:rsidR="00977540" w:rsidRDefault="00977540" w:rsidP="00977540"/>
    <w:p w:rsidR="00977540" w:rsidRDefault="00977540" w:rsidP="00977540"/>
    <w:p w:rsidR="00977540" w:rsidRDefault="00977540" w:rsidP="00977540">
      <w:r>
        <w:t xml:space="preserve">* &lt;a href="http://www.buenosaires.gob.ar/compromisos/educacion-digital-para-los-chicos-desde-los-5-anos" target="_blank"&gt;Educación digital en sala de 5&lt;/a&gt; (2017) *Compromiso Cumplido* </w:t>
      </w:r>
    </w:p>
    <w:p w:rsidR="00977540" w:rsidRDefault="00977540" w:rsidP="00977540"/>
    <w:p w:rsidR="00977540" w:rsidRDefault="00977540" w:rsidP="00977540">
      <w:r>
        <w:t xml:space="preserve">* &lt;a href="http://www.buenosaires.gob.ar/compromisos/30-nuevas-escuelas-para-sala-de-3-anos" target="_blank"&gt;30 nuevas escuelas con sala de 3&lt;/a&gt; (2019) </w:t>
      </w:r>
    </w:p>
    <w:p w:rsidR="00977540" w:rsidRDefault="00977540" w:rsidP="00977540"/>
    <w:p w:rsidR="00977540" w:rsidRDefault="00977540" w:rsidP="00977540">
      <w:r>
        <w:t xml:space="preserve">* &lt;a href="http://www.buenosaires.gob.ar/compromisos/construir-8-polos-educativos" target="_blank"&gt;Completar 8 polos educativos&lt;/a&gt; (2019) </w:t>
      </w:r>
    </w:p>
    <w:p w:rsidR="00977540" w:rsidRDefault="00977540" w:rsidP="00977540"/>
    <w:p w:rsidR="00977540" w:rsidRDefault="00977540" w:rsidP="00977540">
      <w:r>
        <w:t xml:space="preserve">* &lt;a href="http://www.buenosaires.gob.ar/compromisos/construir-un-polo-educativo-en-mataderos" target="_blank"&gt;Construir un polo educativo en Mataderos &lt;/a&gt; (2019) </w:t>
      </w:r>
    </w:p>
    <w:p w:rsidR="00977540" w:rsidRDefault="00977540" w:rsidP="00977540"/>
    <w:p w:rsidR="00977540" w:rsidRDefault="00977540" w:rsidP="00977540">
      <w:r>
        <w:t xml:space="preserve">* &lt;a href="http://www.buenosaires.gob.ar/compromisos/3000-alumnos-de-secundaria-continuen-estudiando" target="_blank"&gt;3.000 alumnos continuarán estudiando&lt;/a&gt; (2019) </w:t>
      </w:r>
    </w:p>
    <w:p w:rsidR="00977540" w:rsidRDefault="00977540" w:rsidP="00977540"/>
    <w:p w:rsidR="00977540" w:rsidRDefault="00977540" w:rsidP="00977540">
      <w:r>
        <w:t>* &lt;a href="http://www.buenosaires.gob.ar/compromisos/15000-jovenes-capacitados-para-los-empleos-del-futuro" target="_blank"&gt;15.000 jóvenes capacitados para los empleos del futuro &lt;/a&gt;(2019)  *Compromiso Cumplido*</w:t>
      </w:r>
    </w:p>
    <w:p w:rsidR="00977540" w:rsidRDefault="00977540" w:rsidP="00977540"/>
    <w:p w:rsidR="00977540" w:rsidRDefault="00977540" w:rsidP="00977540">
      <w:r>
        <w:t xml:space="preserve">* &lt;a href="http://www.buenosaires.gob.ar/compromisos/jornada-extendida-para-todos-los-chicos-entre-11-y-14-anos" target="_blank"&gt;Jornada extendida para todos los chicos entre 11 y 14 años&lt;/a&gt; (2019) </w:t>
      </w:r>
    </w:p>
    <w:p w:rsidR="00977540" w:rsidRDefault="00977540" w:rsidP="00977540"/>
    <w:p w:rsidR="00977540" w:rsidRDefault="00977540" w:rsidP="00977540">
      <w:r>
        <w:t xml:space="preserve">* &lt;a href="http://www.buenosaires.gob.ar/compromisos/mudar-el-ministerio-de-educacion-al-barrio-31" target="_blank"&gt;Mudar el Ministerio de Educación al Barrio 31&lt;/a&gt; (2019) </w:t>
      </w:r>
    </w:p>
    <w:p w:rsidR="00977540" w:rsidRDefault="00977540" w:rsidP="00977540"/>
    <w:p w:rsidR="00977540" w:rsidRDefault="00977540" w:rsidP="00977540">
      <w:r>
        <w:t xml:space="preserve">* &lt;a href="http://www.buenosaires.gob.ar/compromisos/100-docentes-capacitados-en-nuevas-tecnologias" target="_blank"&gt;100% docentes capacitados en tecnologías digitales&lt;/a&gt; (2019) </w:t>
      </w:r>
    </w:p>
    <w:p w:rsidR="00977540" w:rsidRDefault="00977540" w:rsidP="00977540">
      <w:r>
        <w:t xml:space="preserve"> </w:t>
      </w:r>
    </w:p>
    <w:p w:rsidR="00977540" w:rsidRDefault="00977540" w:rsidP="00977540">
      <w:r>
        <w:t xml:space="preserve">* &lt;a href="http://www.buenosaires.gob.ar/compromisos/duplicar-el-porcentaje-de-alumnos-en-niveles-superiores-de-desempeno-en-matematicas" target="_blank"&gt;Duplicar el desempeño superior en matemática&lt;/a&gt; (2019) </w:t>
      </w:r>
    </w:p>
    <w:p w:rsidR="00977540" w:rsidRDefault="00977540" w:rsidP="00977540">
      <w:r>
        <w:t>&lt;/br&gt;</w:t>
      </w:r>
    </w:p>
    <w:p w:rsidR="00977540" w:rsidRDefault="00977540" w:rsidP="00977540">
      <w:r>
        <w:t>&lt;/br&gt;</w:t>
      </w:r>
    </w:p>
    <w:p w:rsidR="00977540" w:rsidRDefault="00977540" w:rsidP="00977540">
      <w:r>
        <w:t>&lt;/br&gt;</w:t>
      </w:r>
    </w:p>
    <w:p w:rsidR="00977540" w:rsidRDefault="00977540" w:rsidP="00977540">
      <w:r>
        <w:t xml:space="preserve"> </w:t>
      </w:r>
    </w:p>
    <w:p w:rsidR="00977540" w:rsidRDefault="00977540" w:rsidP="00977540">
      <w:r>
        <w:t>&lt;img src="/sites/gcaba/files/8.06.jpg" width="2000" height="321" alt=""  /&gt;</w:t>
      </w:r>
    </w:p>
    <w:p w:rsidR="00977540" w:rsidRDefault="00977540" w:rsidP="00977540">
      <w:r>
        <w:t xml:space="preserve">&lt;/br&gt; </w:t>
      </w:r>
    </w:p>
    <w:p w:rsidR="00977540" w:rsidRDefault="00977540" w:rsidP="00977540">
      <w:r>
        <w:t xml:space="preserve"> </w:t>
      </w:r>
    </w:p>
    <w:p w:rsidR="00977540" w:rsidRDefault="00977540" w:rsidP="00977540">
      <w:r>
        <w:t xml:space="preserve">Estamos transformando la Ciudad con grandes obras de infraestructura en todas las comunas, para mejorar la movilidad, el transporte, promover la inclusión social, e impulsar el desarrollo e integración de zonas históricamente relegadas. </w:t>
      </w:r>
    </w:p>
    <w:p w:rsidR="00977540" w:rsidRDefault="00977540" w:rsidP="00977540"/>
    <w:p w:rsidR="00977540" w:rsidRDefault="00977540" w:rsidP="00977540"/>
    <w:p w:rsidR="00977540" w:rsidRDefault="00977540" w:rsidP="00977540">
      <w:r>
        <w:t xml:space="preserve">* &lt;a href="http://www.buenosaires.gob.ar/compromisos/campus-urbano-en-plaza-houssay" target="_blank"&gt;Campus urbano en Plaza Houssay&lt;/a&gt; (2019) </w:t>
      </w:r>
    </w:p>
    <w:p w:rsidR="00977540" w:rsidRDefault="00977540" w:rsidP="00977540">
      <w:r>
        <w:t xml:space="preserve">  </w:t>
      </w:r>
    </w:p>
    <w:p w:rsidR="00977540" w:rsidRDefault="00977540" w:rsidP="00977540">
      <w:r>
        <w:lastRenderedPageBreak/>
        <w:t xml:space="preserve">* &lt;a href="http://www.buenosaires.gob.ar/compromisos/23000-metros-de-obras-hidraulicas-y-sistema-de-alerta-temprana" target="_blank"&gt;23.000 metros de obras hidráulicas y sistema de alerta temprana&lt;/a&gt; (2019) </w:t>
      </w:r>
    </w:p>
    <w:p w:rsidR="00977540" w:rsidRDefault="00977540" w:rsidP="00977540">
      <w:r>
        <w:t xml:space="preserve"> </w:t>
      </w:r>
    </w:p>
    <w:p w:rsidR="00977540" w:rsidRDefault="00977540" w:rsidP="00977540">
      <w:r>
        <w:t xml:space="preserve">* &lt;a href="http://www.buenosaires.gob.ar/compromisos/construir-un-polo-educativo-en-mataderos" target="_blank"&gt;Construir un polo educativo en Mataderos&lt;/a&gt; (2019) </w:t>
      </w:r>
    </w:p>
    <w:p w:rsidR="00977540" w:rsidRDefault="00977540" w:rsidP="00977540">
      <w:r>
        <w:t xml:space="preserve"> </w:t>
      </w:r>
    </w:p>
    <w:p w:rsidR="00977540" w:rsidRDefault="00977540" w:rsidP="00977540">
      <w:r>
        <w:t>* &lt;a href="http://www.buenosaires.gob.ar/compromisos/25-nuevos-pasos-bajo-nivel-y-aperturas-de-calles" target="_blank"&gt;25 nuevos pasos bajo nivel y apertura de calles&lt;/a&gt; (2019) *Compromiso Cumplido*</w:t>
      </w:r>
    </w:p>
    <w:p w:rsidR="00977540" w:rsidRDefault="00977540" w:rsidP="00977540">
      <w:r>
        <w:t xml:space="preserve"> </w:t>
      </w:r>
    </w:p>
    <w:p w:rsidR="00977540" w:rsidRDefault="00977540" w:rsidP="00977540">
      <w:r>
        <w:t xml:space="preserve">* &lt;a href="http://www.buenosaires.gob.ar/compromisos/construir-8-polos-educativos" target="_blank"&gt;Completar 8 polos educativos&lt;/a&gt; (2019) </w:t>
      </w:r>
    </w:p>
    <w:p w:rsidR="00977540" w:rsidRDefault="00977540" w:rsidP="00977540">
      <w:r>
        <w:t xml:space="preserve"> </w:t>
      </w:r>
    </w:p>
    <w:p w:rsidR="00977540" w:rsidRDefault="00977540" w:rsidP="00977540">
      <w:r>
        <w:t xml:space="preserve">* &lt;a href="http://www.buenosaires.gob.ar/compromisos/80000-vecinos-de-barrios-vulnerables-con-infraestructura-urbana-y-servicios-publicos" target="_blank"&gt;80.000 vecinos de barrios vulnerables con infraestructura urbana y servicios públicos&lt;/a&gt; (2019) </w:t>
      </w:r>
    </w:p>
    <w:p w:rsidR="00977540" w:rsidRDefault="00977540" w:rsidP="00977540">
      <w:r>
        <w:t xml:space="preserve">  </w:t>
      </w:r>
    </w:p>
    <w:p w:rsidR="00977540" w:rsidRDefault="00977540" w:rsidP="00977540">
      <w:r>
        <w:t>* &lt;a href=" http://www.buenosaires.gob.ar/compromisos/paseo-del-bajo-conectar-illia-au-la-plata" target="_blank"&gt;Paseo del Bajo&lt;/a&gt; (2019) *Compromiso Cumplido*</w:t>
      </w:r>
    </w:p>
    <w:p w:rsidR="00977540" w:rsidRDefault="00977540" w:rsidP="00977540">
      <w:r>
        <w:t xml:space="preserve"> </w:t>
      </w:r>
    </w:p>
    <w:p w:rsidR="00977540" w:rsidRDefault="00977540" w:rsidP="00977540">
      <w:r>
        <w:t xml:space="preserve">* &lt;a href=" http://www.buenosaires.gob.ar/compromisos/mudar-el-ministerio-de-desarrollo-humano-al-predio-del-elefante-blanco" target="_blank"&gt;Mudar el Ministerio de Desarrollo Humano al predio del Elefante Blanco&lt;/a&gt; (2019) </w:t>
      </w:r>
    </w:p>
    <w:p w:rsidR="00977540" w:rsidRDefault="00977540" w:rsidP="00977540">
      <w:r>
        <w:t xml:space="preserve"> </w:t>
      </w:r>
    </w:p>
    <w:p w:rsidR="00977540" w:rsidRDefault="00977540" w:rsidP="00977540">
      <w:r>
        <w:t xml:space="preserve">* &lt;a href=" http://www.buenosaires.gob.ar/compromisos/transformar-la-villa-olimpica-en-1200-viviendas" target="_blank"&gt;Transformar la Villa Olímpica en 1.200 viviendas&lt;/a&gt; (2019) </w:t>
      </w:r>
    </w:p>
    <w:p w:rsidR="00977540" w:rsidRDefault="00977540" w:rsidP="00977540">
      <w:r>
        <w:t xml:space="preserve"> </w:t>
      </w:r>
    </w:p>
    <w:p w:rsidR="00977540" w:rsidRDefault="00977540" w:rsidP="00977540">
      <w:r>
        <w:t xml:space="preserve">* &lt;a href="http://www.buenosaires.gob.ar/compromisos/mudar-el-ministerio-de-educacion-al-barrio-31" target="_blank"&gt;Mudar el Ministerio de Educación al Barrio 31&lt;/a&gt; (2019) </w:t>
      </w:r>
    </w:p>
    <w:p w:rsidR="00977540" w:rsidRDefault="00977540" w:rsidP="00977540">
      <w:r>
        <w:t>&lt;/br&gt;</w:t>
      </w:r>
    </w:p>
    <w:p w:rsidR="00977540" w:rsidRDefault="00977540" w:rsidP="00977540">
      <w:r>
        <w:t>&lt;/br&gt;</w:t>
      </w:r>
    </w:p>
    <w:p w:rsidR="00977540" w:rsidRDefault="00977540" w:rsidP="00977540">
      <w:r>
        <w:t>&lt;/br&gt;</w:t>
      </w:r>
    </w:p>
    <w:p w:rsidR="00977540" w:rsidRDefault="00977540" w:rsidP="00977540">
      <w:r>
        <w:t xml:space="preserve"> </w:t>
      </w:r>
    </w:p>
    <w:p w:rsidR="00977540" w:rsidRDefault="00977540" w:rsidP="00977540">
      <w:r>
        <w:t>&lt;img src="/sites/gcaba/files/9.00.jpg" width="2000" height="321" alt=""  /&gt;</w:t>
      </w:r>
    </w:p>
    <w:p w:rsidR="00977540" w:rsidRDefault="00977540" w:rsidP="00977540">
      <w:r>
        <w:t xml:space="preserve">&lt;/br&gt; </w:t>
      </w:r>
    </w:p>
    <w:p w:rsidR="00977540" w:rsidRDefault="00977540" w:rsidP="00977540">
      <w:r>
        <w:lastRenderedPageBreak/>
        <w:t xml:space="preserve"> </w:t>
      </w:r>
    </w:p>
    <w:p w:rsidR="00977540" w:rsidRDefault="00977540" w:rsidP="00977540">
      <w:r>
        <w:t xml:space="preserve">Nos comprometimos a que la Ciudad sea cada día más segura, con más policías en la calle, capacitados, bien equipados y cercanos a los vecinos. Incorporamos tecnología de última generación que nos permite una integración inteligente y profesional para seguir mejorando la seguridad de la Ciudad. </w:t>
      </w:r>
    </w:p>
    <w:p w:rsidR="00977540" w:rsidRDefault="00977540" w:rsidP="00977540"/>
    <w:p w:rsidR="00977540" w:rsidRDefault="00977540" w:rsidP="00977540"/>
    <w:p w:rsidR="00977540" w:rsidRDefault="00977540" w:rsidP="00977540">
      <w:r>
        <w:t xml:space="preserve">* &lt;a href=" http://www.buenosaires.gob.ar/compromisos/sumar-4000-nuevos-policias-en-las-calles" target="_blank"&gt;Sumar 4.000 nuevos policías en las calles&lt;/a&gt; (2019) *Compromiso Cumplido* </w:t>
      </w:r>
    </w:p>
    <w:p w:rsidR="00977540" w:rsidRDefault="00977540" w:rsidP="00977540"/>
    <w:p w:rsidR="00977540" w:rsidRDefault="00977540" w:rsidP="00977540">
      <w:r>
        <w:t xml:space="preserve">* &lt;a href=" http://www.buenosaires.gob.ar/compromisos/destinar-1000-policias-mas-la-calle" target="_blank"&gt;1.000 policías más a la calle&lt;/a&gt; (2016) *Compromiso Cumplido* </w:t>
      </w:r>
    </w:p>
    <w:p w:rsidR="00977540" w:rsidRDefault="00977540" w:rsidP="00977540">
      <w:r>
        <w:t xml:space="preserve">  </w:t>
      </w:r>
    </w:p>
    <w:p w:rsidR="00977540" w:rsidRDefault="00977540" w:rsidP="00977540">
      <w:r>
        <w:t xml:space="preserve">* &lt;a href="http://www.buenosaires.gob.ar/compromisos/mapa-del-delito-con-acceso-de-los-vecinos" target="_blank"&gt;Mapa del delito online&lt;/a&gt; (2017) *Compromiso Cumplido* </w:t>
      </w:r>
    </w:p>
    <w:p w:rsidR="00977540" w:rsidRDefault="00977540" w:rsidP="00977540"/>
    <w:p w:rsidR="00977540" w:rsidRDefault="00977540" w:rsidP="00977540">
      <w:r>
        <w:t>* &lt;a href=" http://www.buenosaires.gob.ar/compromisos/10000-camaras-en-colectivos-subtes-y-publica" target="_blank"&gt;10.000 cámaras en colectivos, subtes y vía pública&lt;/a&gt; (2019) *Compromiso Cumplido*</w:t>
      </w:r>
    </w:p>
    <w:p w:rsidR="00977540" w:rsidRDefault="00977540" w:rsidP="00977540"/>
    <w:p w:rsidR="00977540" w:rsidRDefault="00977540" w:rsidP="00977540">
      <w:r>
        <w:t>* &lt;a href="http://www.buenosaires.gob.ar/compromisos/iluminacion-led-en-todas-las-calles" target="_blank"&gt;Iluminación LED en todas las calles&lt;/a&gt; (2019) *Compromiso Cumplido*</w:t>
      </w:r>
    </w:p>
    <w:p w:rsidR="00977540" w:rsidRDefault="00977540" w:rsidP="00977540">
      <w:r>
        <w:t xml:space="preserve">  </w:t>
      </w:r>
    </w:p>
    <w:p w:rsidR="00977540" w:rsidRDefault="00977540" w:rsidP="00977540">
      <w:r>
        <w:t xml:space="preserve">* &lt;a href="http://www.buenosaires.gob.ar/compromisos/sistema-de-informacion-de-llegada-de-colectivos" target="_blank"&gt;Sistema de información de llegada de colectivos&lt;/a&gt; (2018) </w:t>
      </w:r>
    </w:p>
    <w:p w:rsidR="00977540" w:rsidRDefault="00977540" w:rsidP="00977540">
      <w:r>
        <w:t>&lt;/br&gt;</w:t>
      </w:r>
    </w:p>
    <w:p w:rsidR="00977540" w:rsidRDefault="00977540" w:rsidP="00977540">
      <w:r>
        <w:t>&lt;/br&gt;</w:t>
      </w:r>
    </w:p>
    <w:p w:rsidR="00977540" w:rsidRDefault="00977540" w:rsidP="00977540">
      <w:r>
        <w:t>&lt;/br&gt;</w:t>
      </w:r>
    </w:p>
    <w:p w:rsidR="00977540" w:rsidRDefault="00977540" w:rsidP="00977540">
      <w:r>
        <w:t xml:space="preserve"> </w:t>
      </w:r>
    </w:p>
    <w:p w:rsidR="00977540" w:rsidRDefault="00977540" w:rsidP="00977540">
      <w:r>
        <w:t>&lt;img src="/sites/gcaba/files/10.02.jpg" width="2000" height="321" alt=""  /&gt;</w:t>
      </w:r>
    </w:p>
    <w:p w:rsidR="00977540" w:rsidRDefault="00977540" w:rsidP="00977540">
      <w:r>
        <w:t xml:space="preserve">&lt;/br&gt; </w:t>
      </w:r>
    </w:p>
    <w:p w:rsidR="00977540" w:rsidRDefault="00977540" w:rsidP="00977540">
      <w:r>
        <w:t xml:space="preserve"> </w:t>
      </w:r>
    </w:p>
    <w:p w:rsidR="00977540" w:rsidRDefault="00977540" w:rsidP="00977540">
      <w:r>
        <w:t xml:space="preserve">Nos comprometimos a promover la integración social, la igualdad de oportunidades y el acceso a un sistema de salud de calidad en la Ciudad. Estamos construyendo nuevos y modernizados </w:t>
      </w:r>
      <w:r>
        <w:lastRenderedPageBreak/>
        <w:t xml:space="preserve">Centros de Salud con más equipos médicos, impulsando el desarrollo e integración de zonas históricamente relegadas, y facilitando el acceso a la vivienda para todos los vecinos. </w:t>
      </w:r>
    </w:p>
    <w:p w:rsidR="00977540" w:rsidRDefault="00977540" w:rsidP="00977540">
      <w:r>
        <w:t xml:space="preserve"> </w:t>
      </w:r>
    </w:p>
    <w:p w:rsidR="00977540" w:rsidRDefault="00977540" w:rsidP="00977540"/>
    <w:p w:rsidR="00977540" w:rsidRDefault="00977540" w:rsidP="00977540">
      <w:r>
        <w:t>* &lt;a href=" http://www.buenosaires.gob.ar/compromisos/8-nuevos-centros-integrales-de-la-mujer" target="_blank"&gt;1 Centro Integral de la Mujer por Comuna&lt;/a&gt; (2019) *Compromiso Cumplido*</w:t>
      </w:r>
    </w:p>
    <w:p w:rsidR="00977540" w:rsidRDefault="00977540" w:rsidP="00977540">
      <w:r>
        <w:t xml:space="preserve"> </w:t>
      </w:r>
    </w:p>
    <w:p w:rsidR="00977540" w:rsidRDefault="00977540" w:rsidP="00977540">
      <w:r>
        <w:t xml:space="preserve">* &lt;a href=" http://www.buenosaires.gob.ar/compromisos/20000-familias-acceden-la-vivienda-propia-con-apoyo-de-la-ciudad" target="_blank"&gt;20.000 familias acceden a la vivienda propia con apoyo de la Ciudad&lt;/a&gt; (2019) </w:t>
      </w:r>
    </w:p>
    <w:p w:rsidR="00977540" w:rsidRDefault="00977540" w:rsidP="00977540">
      <w:r>
        <w:t xml:space="preserve"> </w:t>
      </w:r>
    </w:p>
    <w:p w:rsidR="00977540" w:rsidRDefault="00977540" w:rsidP="00977540">
      <w:r>
        <w:t xml:space="preserve">* &lt;a href=" http://www.buenosaires.gob.ar/compromisos/80000-vecinos-de-barrios-vulnerables-con-infraestructura-urbana-y-servicios-publicos" target="_blank"&gt;80.000 vecinos de barrios vulnerables con infraestructura urbana y servicios públicos&lt;/a&gt; (2019) </w:t>
      </w:r>
    </w:p>
    <w:p w:rsidR="00977540" w:rsidRDefault="00977540" w:rsidP="00977540"/>
    <w:p w:rsidR="00977540" w:rsidRDefault="00977540" w:rsidP="00977540">
      <w:r>
        <w:t xml:space="preserve">* &lt;a href="http://www.buenosaires.gob.ar/compromisos/transformar-la-villa-olimpica-en-1200-viviendas" target="_blank"&gt;Transformar la Villa Olímpica en 1.200 viviendas&lt;/a&gt; (2019) </w:t>
      </w:r>
    </w:p>
    <w:p w:rsidR="00977540" w:rsidRDefault="00977540" w:rsidP="00977540"/>
    <w:p w:rsidR="00977540" w:rsidRDefault="00977540" w:rsidP="00977540">
      <w:r>
        <w:t xml:space="preserve">* &lt;a href="http://www.buenosaires.gob.ar/compromisos/un-medico-de-cabecera-para-cuidar-mejor-las-familias" target="_blank"&gt;Médico de cabecera para cuidar mejor a las familias&lt;/a&gt; (2017) *Compromiso Cumplido (Zona sur)* </w:t>
      </w:r>
    </w:p>
    <w:p w:rsidR="00977540" w:rsidRDefault="00977540" w:rsidP="00977540"/>
    <w:p w:rsidR="00977540" w:rsidRDefault="00977540" w:rsidP="00977540">
      <w:r>
        <w:t xml:space="preserve">* &lt;a href=" http://www.buenosaires.gob.ar/compromisos/un-centro-de-salud-15-minutos-de-casa" target="_blank"&gt;Un centro de salud a 15 minutos de tu casa&lt;/a&gt; (2017) *Compromiso Cumplido (Zona sur)* </w:t>
      </w:r>
    </w:p>
    <w:p w:rsidR="00977540" w:rsidRDefault="00977540" w:rsidP="00977540"/>
    <w:p w:rsidR="00977540" w:rsidRDefault="00977540" w:rsidP="00977540">
      <w:r>
        <w:t xml:space="preserve">* &lt;a href="http://www.buenosaires.gob.ar/compromisos/mudar-el-ministerio-de-educacion-al-barrio-31" target="_blank"&gt;Mudar el Ministerio de Educación al Barrio 31&lt;/a&gt; (2019) </w:t>
      </w:r>
    </w:p>
    <w:p w:rsidR="00977540" w:rsidRDefault="00977540" w:rsidP="00977540"/>
    <w:p w:rsidR="00977540" w:rsidRDefault="00977540" w:rsidP="00977540">
      <w:r>
        <w:t xml:space="preserve">* &lt;a href="http://www.buenosaires.gob.ar/compromisos/historia-clinica-electronica-en-todos-los-centros-de-salud" target="_blank"&gt;Historia Clínica Electrónica en todos los centros de salud&lt;/a&gt; (2019) *Compromiso Cumplido* </w:t>
      </w:r>
    </w:p>
    <w:p w:rsidR="00977540" w:rsidRDefault="00977540" w:rsidP="00977540"/>
    <w:p w:rsidR="00977540" w:rsidRDefault="00977540" w:rsidP="00977540">
      <w:r>
        <w:t xml:space="preserve">* &lt;a href=" http://www.buenosaires.gob.ar/compromisos/mudar-el-ministerio-de-desarrollo-humano-al-predio-del-elefante-blanco" target="_blank"&gt;Mudar el Ministerio de Desarrollo Humano al predio del Elefante Blanco&lt;/a&gt; (2019) </w:t>
      </w:r>
    </w:p>
    <w:p w:rsidR="00977540" w:rsidRDefault="00977540" w:rsidP="00977540"/>
    <w:p w:rsidR="00977540" w:rsidRDefault="00977540" w:rsidP="00977540">
      <w:r>
        <w:t xml:space="preserve">* &lt;a href="http://www.buenosaires.gob.ar/compromisos/7-consultas-pediatricas-en-el-primer-ano-de-vida" target="_blank"&gt;7 consultas pediátricas en el primer año de vida&lt;/a&gt; (2017) *Compromiso Cumplido (Zona sur)* </w:t>
      </w:r>
    </w:p>
    <w:p w:rsidR="00977540" w:rsidRDefault="00977540" w:rsidP="00977540">
      <w:r>
        <w:t xml:space="preserve"> </w:t>
      </w:r>
    </w:p>
    <w:p w:rsidR="00977540" w:rsidRDefault="00977540" w:rsidP="00977540">
      <w:r>
        <w:t xml:space="preserve">* &lt;a href=" http://www.buenosaires.gob.ar/compromisos/partidas-de-nacimiento-en-el-dia-en-todas-las-comunas" target="_blank"&gt;Partidas de nacimiento en 24hs en todas las comunas&lt;/a&gt; (2017) *Compromiso Cumplido* </w:t>
      </w:r>
    </w:p>
    <w:p w:rsidR="00977540" w:rsidRDefault="00977540" w:rsidP="00977540">
      <w:r>
        <w:t>&lt;/br&gt;</w:t>
      </w:r>
    </w:p>
    <w:p w:rsidR="00977540" w:rsidRDefault="00977540" w:rsidP="00977540">
      <w:r>
        <w:t>&lt;/br&gt;</w:t>
      </w:r>
    </w:p>
    <w:p w:rsidR="00977540" w:rsidRDefault="00977540" w:rsidP="00977540">
      <w:r>
        <w:t>&lt;/br&gt;</w:t>
      </w:r>
    </w:p>
    <w:p w:rsidR="00977540" w:rsidRDefault="00977540" w:rsidP="00977540">
      <w:r>
        <w:t xml:space="preserve"> </w:t>
      </w:r>
    </w:p>
    <w:p w:rsidR="00977540" w:rsidRDefault="00977540" w:rsidP="00977540">
      <w:r>
        <w:t>&lt;img src="/sites/gcaba/files/11.22.jpg" width="2000" height="321" alt=""  /&gt;</w:t>
      </w:r>
    </w:p>
    <w:p w:rsidR="00977540" w:rsidRDefault="00977540" w:rsidP="00977540">
      <w:r>
        <w:t xml:space="preserve">&lt;/br&gt; </w:t>
      </w:r>
    </w:p>
    <w:p w:rsidR="00977540" w:rsidRDefault="00977540" w:rsidP="00977540">
      <w:r>
        <w:t xml:space="preserve"> </w:t>
      </w:r>
    </w:p>
    <w:p w:rsidR="00977540" w:rsidRDefault="00977540" w:rsidP="00977540">
      <w:r>
        <w:t>Queremos que la Ciudad siga desarrollando su potencial creativo y cultural. Por eso, nos comprometimos a potenciar nuevos conocimientos, herramientas tecnológicas, propuestas innovadoras y mayor acceso a espacios culturales.</w:t>
      </w:r>
    </w:p>
    <w:p w:rsidR="00977540" w:rsidRDefault="00977540" w:rsidP="00977540"/>
    <w:p w:rsidR="00977540" w:rsidRDefault="00977540" w:rsidP="00977540"/>
    <w:p w:rsidR="00977540" w:rsidRDefault="00977540" w:rsidP="00977540">
      <w:r>
        <w:t>* &lt;a href="http://www.buenosaires.gob.ar/compromisos/15000-jovenes-capacitados-para-los-empleos-del-futuro" target="_blank"&gt;15.000 jóvenes capacitados para los empleos del futuro &lt;/a&gt;(2019) *Compromiso Cumplido*</w:t>
      </w:r>
    </w:p>
    <w:p w:rsidR="00977540" w:rsidRDefault="00977540" w:rsidP="00977540"/>
    <w:p w:rsidR="00977540" w:rsidRDefault="00977540" w:rsidP="00977540">
      <w:r>
        <w:t xml:space="preserve">* &lt;a href="http://www.buenosaires.gob.ar/compromisos/integrar-100000-adultos-mayores-al-mundo-digital" target="_blank"&gt;Inclusión digital de 100.000 adultos mayores&lt;/a&gt; (2017) *Compromiso Cumplido* </w:t>
      </w:r>
    </w:p>
    <w:p w:rsidR="00977540" w:rsidRDefault="00977540" w:rsidP="00977540"/>
    <w:p w:rsidR="00977540" w:rsidRDefault="00977540" w:rsidP="00977540">
      <w:r>
        <w:t xml:space="preserve">* &lt;a href="http://www.buenosaires.gob.ar/compromisos/educacion-digital-para-los-chicos-desde-los-5-anos" target="_blank"&gt;Educación digital en sala de 5&lt;/a&gt; (2017) *Compromiso Cumplido* </w:t>
      </w:r>
    </w:p>
    <w:p w:rsidR="00977540" w:rsidRDefault="00977540" w:rsidP="00977540"/>
    <w:p w:rsidR="00977540" w:rsidRDefault="00977540" w:rsidP="00977540">
      <w:r>
        <w:t xml:space="preserve">* &lt;a href="http://www.buenosaires.gob.ar/compromisos/sistema-online-de-obras-publicas-abiertas" target="_blank"&gt;Sistema online de obras públicas abiertas&lt;/a&gt; (2017) *Compromiso Cumplido* </w:t>
      </w:r>
    </w:p>
    <w:p w:rsidR="00977540" w:rsidRDefault="00977540" w:rsidP="00977540"/>
    <w:p w:rsidR="00977540" w:rsidRDefault="00977540" w:rsidP="00977540">
      <w:r>
        <w:lastRenderedPageBreak/>
        <w:t xml:space="preserve">* &lt;a href="http://www.buenosaires.gob.ar/compromisos/100-docentes-capacitados-en-nuevas-tecnologias" target="_blank"&gt;100% docentes capacitados en tecnologías digitales&lt;/a&gt; (2019) </w:t>
      </w:r>
    </w:p>
    <w:p w:rsidR="00977540" w:rsidRDefault="00977540" w:rsidP="00977540"/>
    <w:p w:rsidR="00977540" w:rsidRDefault="00977540" w:rsidP="00977540">
      <w:r>
        <w:t xml:space="preserve">* &lt;a href="http://www.buenosaires.gob.ar/compromisos/duplicar-puntos-de-acceso-wifi-en-espacios-publicos-al-aire-libre" target="_blank"&gt;Duplicar puntos de acceso WIFI&lt;/a&gt; (2017) *Compromiso Cumplido* </w:t>
      </w:r>
    </w:p>
    <w:p w:rsidR="00977540" w:rsidRDefault="00977540" w:rsidP="00977540"/>
    <w:p w:rsidR="00977540" w:rsidRDefault="00977540" w:rsidP="00977540">
      <w:r>
        <w:t xml:space="preserve">* &lt;a href="http://www.buenosaires.gob.ar/compromisos/apertura-de-nuevas-pymes-en-10-dias" target="_blank"&gt;Apertura de nuevas Pymes en 10 días&lt;/a&gt; (2017) *Compromiso Cumplido* </w:t>
      </w:r>
    </w:p>
    <w:p w:rsidR="00977540" w:rsidRDefault="00977540" w:rsidP="00977540">
      <w:r>
        <w:t xml:space="preserve"> </w:t>
      </w:r>
    </w:p>
    <w:p w:rsidR="00977540" w:rsidRDefault="00977540" w:rsidP="00977540">
      <w:r>
        <w:t xml:space="preserve">* &lt;a href="http://www.buenosaires.gob.ar/compromisos/sistema-de-bonos-culturales-para-jovenes-y-docentes-0" target="_blank"&gt;Tarjeta de acceso a bienes culturales para jóvenes y docentes&lt;/a&gt; (2018) *Compromiso Cumplido* </w:t>
      </w:r>
    </w:p>
    <w:p w:rsidR="00977540" w:rsidRDefault="00977540" w:rsidP="00977540"/>
    <w:p w:rsidR="00977540" w:rsidRDefault="00977540" w:rsidP="00977540">
      <w:r>
        <w:t xml:space="preserve">* &lt;a href="http://www.buenosaires.gob.ar/compromisos/teatro-colon-en-el-distrito-de-las-artes" target="_blank"&gt;Teatro Colón en el Distrito de las Artes&lt;/a&gt; (2019) </w:t>
      </w:r>
    </w:p>
    <w:p w:rsidR="00977540" w:rsidRDefault="00977540" w:rsidP="00977540"/>
    <w:p w:rsidR="00977540" w:rsidRDefault="00977540" w:rsidP="00977540">
      <w:r>
        <w:t xml:space="preserve">* &lt;a href="http://www.buenosaires.gob.ar/compromisos/1-millon-de-nuevos-vecinos-en-miba-app" target="_blank"&gt;1 millón de nuevos vecinos en MIBA&lt;/a&gt; (2017) *Compromiso Cumplido* </w:t>
      </w:r>
    </w:p>
    <w:p w:rsidR="00977540" w:rsidRDefault="00977540" w:rsidP="00977540">
      <w:r>
        <w:t xml:space="preserve"> </w:t>
      </w:r>
    </w:p>
    <w:p w:rsidR="00977540" w:rsidRDefault="00977540" w:rsidP="00977540">
      <w:r>
        <w:t>* &lt;a href="https://www.buenosaires.gob.ar/compromisos/participacion-de-los-vecinos-en-200-obras-y-proyectos" target="_blank"&gt;200 obras y proyectos con participación ciudadana&lt;/a&gt; (2017) *Compromiso Cumplido*</w:t>
      </w:r>
    </w:p>
    <w:p w:rsidR="00977540" w:rsidRDefault="00977540" w:rsidP="00977540">
      <w:r>
        <w:t>&lt;/br&gt;</w:t>
      </w:r>
    </w:p>
    <w:p w:rsidR="00977540" w:rsidRDefault="00977540" w:rsidP="00977540">
      <w:r>
        <w:t>&lt;/br&gt;</w:t>
      </w:r>
    </w:p>
    <w:p w:rsidR="00977540" w:rsidRDefault="00977540" w:rsidP="00977540">
      <w:r>
        <w:t>&lt;/br&gt;</w:t>
      </w:r>
    </w:p>
    <w:p w:rsidR="00977540" w:rsidRDefault="00977540" w:rsidP="00977540"/>
    <w:p w:rsidR="00977540" w:rsidRDefault="00977540" w:rsidP="00977540">
      <w:r>
        <w:t>&lt;img src="/sites/gcaba/files/12.06.jpg" width="2000" height="321" alt=""  /&gt;</w:t>
      </w:r>
    </w:p>
    <w:p w:rsidR="00977540" w:rsidRDefault="00977540" w:rsidP="00977540">
      <w:r>
        <w:t xml:space="preserve">&lt;/br&gt; </w:t>
      </w:r>
    </w:p>
    <w:p w:rsidR="00977540" w:rsidRDefault="00977540" w:rsidP="00977540">
      <w:r>
        <w:t xml:space="preserve"> </w:t>
      </w:r>
    </w:p>
    <w:p w:rsidR="00977540" w:rsidRDefault="00977540" w:rsidP="00977540">
      <w:r>
        <w:t>Queremos una Ciudad en donde todos tengamos los mismos derechos y las mismas oportunidades. Trabajamos para que las mujeres puedan transitar y disfrutar el espacio público seguras y sin violencia, para que puedan desarrollar su máximo potencial y que sean aún más protagonistas del crecimiento y desarrollo de la Ciudad.</w:t>
      </w:r>
    </w:p>
    <w:p w:rsidR="00977540" w:rsidRDefault="00977540" w:rsidP="00977540"/>
    <w:p w:rsidR="00977540" w:rsidRDefault="00977540" w:rsidP="00977540">
      <w:r>
        <w:t>* &lt;a href=" http://www.buenosaires.gob.ar/compromisos/8-nuevos-centros-integrales-de-la-mujer" target="_blank"&gt;1 Centro Integral de la Mujer por Comuna&lt;/a&gt; (2019) *Compromiso Cumplido*</w:t>
      </w:r>
    </w:p>
    <w:p w:rsidR="00977540" w:rsidRDefault="00977540" w:rsidP="00977540">
      <w:r>
        <w:t xml:space="preserve">  </w:t>
      </w:r>
    </w:p>
    <w:p w:rsidR="00977540" w:rsidRDefault="00977540" w:rsidP="00977540">
      <w:r>
        <w:t xml:space="preserve">* &lt;a href=" http://www.buenosaires.gob.ar/compromisos/sumar-4000-nuevos-policias-en-las-calles" target="_blank"&gt;Sumar 4.000 nuevos policías en las calles&lt;/a&gt; (2019) *Compromiso Cumplido* </w:t>
      </w:r>
    </w:p>
    <w:p w:rsidR="00977540" w:rsidRDefault="00977540" w:rsidP="00977540"/>
    <w:p w:rsidR="00977540" w:rsidRDefault="00977540" w:rsidP="00977540">
      <w:r>
        <w:t>* &lt;a href=" http://www.buenosaires.gob.ar/compromisos/10000-camaras-en-colectivos-subtes-y-publica" target="_blank"&gt;10.000 cámaras en colectivos, subtes y vía pública&lt;/a&gt; (2019) *Compromiso Cumplido*</w:t>
      </w:r>
    </w:p>
    <w:p w:rsidR="00977540" w:rsidRDefault="00977540" w:rsidP="00977540"/>
    <w:p w:rsidR="00977540" w:rsidRDefault="00977540" w:rsidP="00977540">
      <w:r>
        <w:t xml:space="preserve">* &lt;a href="http://www.buenosaires.gob.ar/compromisos/iluminacion-led-en-todas-las-calles" target="_blank"&gt;Iluminación LED en todas las calles&lt;/a&gt; (2019) </w:t>
      </w:r>
    </w:p>
    <w:p w:rsidR="00977540" w:rsidRDefault="00977540" w:rsidP="00977540"/>
    <w:p w:rsidR="00977540" w:rsidRDefault="00977540" w:rsidP="00977540">
      <w:r>
        <w:t xml:space="preserve">* &lt;a href="http://www.buenosaires.gob.ar/compromisos/mapa-del-delito-con-acceso-de-los-vecinos" target="_blank"&gt;Mapa del delito online&lt;/a&gt; (2017) *Compromiso Cumplido* </w:t>
      </w:r>
    </w:p>
    <w:p w:rsidR="00977540" w:rsidRDefault="00977540" w:rsidP="00977540"/>
    <w:p w:rsidR="00977540" w:rsidRDefault="00977540" w:rsidP="00977540">
      <w:r>
        <w:t xml:space="preserve">* &lt;a href="http://www.buenosaires.gob.ar/compromisos/sistema-de-informacion-de-llegada-de-colectivos" target="_blank"&gt;Sistema de información de llegada de colectivos&lt;/a&gt; (2018) </w:t>
      </w:r>
    </w:p>
    <w:p w:rsidR="00977540" w:rsidRDefault="00977540" w:rsidP="00977540"/>
    <w:p w:rsidR="00977540" w:rsidRDefault="00977540" w:rsidP="00977540">
      <w:r>
        <w:t xml:space="preserve">* &lt;a href="http://www.buenosaires.gob.ar/compromisos/jornada-extendida-para-todos-los-chicos-entre-11-y-14-anos" target="_blank"&gt;Jornada extendida para todos los chicos entre 11 y 14 años&lt;/a&gt; (2019) </w:t>
      </w:r>
    </w:p>
    <w:p w:rsidR="00977540" w:rsidRDefault="00977540" w:rsidP="00977540">
      <w:r>
        <w:t xml:space="preserve"> </w:t>
      </w:r>
    </w:p>
    <w:p w:rsidR="00977540" w:rsidRDefault="00977540" w:rsidP="00977540">
      <w:r>
        <w:t xml:space="preserve">* &lt;a href="http://www.buenosaires.gob.ar/compromisos/30-nuevas-escuelas-para-sala-de-3-anos" target="_blank"&gt;30 nuevas escuelas con sala de 3&lt;/a&gt; (2019) </w:t>
      </w:r>
    </w:p>
    <w:p w:rsidR="00977540" w:rsidRDefault="00977540" w:rsidP="00977540">
      <w:r>
        <w:t xml:space="preserve"> </w:t>
      </w:r>
    </w:p>
    <w:p w:rsidR="00977540" w:rsidRDefault="00977540" w:rsidP="00977540">
      <w:r>
        <w:t xml:space="preserve">* &lt;a href="http://www.buenosaires.gob.ar/compromisos/educacion-digital-para-los-chicos-desde-los-5-anos" target="_blank"&gt;Educación digital en sala de 5&lt;/a&gt; (2017) *Compromiso Cumplido* </w:t>
      </w:r>
    </w:p>
    <w:p w:rsidR="00977540" w:rsidRDefault="00977540" w:rsidP="00977540"/>
    <w:p w:rsidR="0004720D" w:rsidRDefault="00977540" w:rsidP="00977540">
      <w:r>
        <w:t>* &lt;a href="http://www.buenosaires.gob.ar/compromisos/100-docentes-capacitados-en-nuevas-tecnologias" target="_blank"&gt;100% docentes capacitados en tecnologías digitales&lt;/a&gt; (2019)</w:t>
      </w:r>
      <w:bookmarkStart w:id="0" w:name="_GoBack"/>
      <w:bookmarkEnd w:id="0"/>
    </w:p>
    <w:sectPr w:rsidR="000472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540"/>
    <w:rsid w:val="0004720D"/>
    <w:rsid w:val="0097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89964-ADA1-4D72-9B2A-D9116802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2899</Words>
  <Characters>15950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Corrales Ruiz</dc:creator>
  <cp:keywords/>
  <dc:description/>
  <cp:lastModifiedBy>Natalia Corrales Ruiz</cp:lastModifiedBy>
  <cp:revision>1</cp:revision>
  <dcterms:created xsi:type="dcterms:W3CDTF">2019-06-25T14:09:00Z</dcterms:created>
  <dcterms:modified xsi:type="dcterms:W3CDTF">2019-06-25T14:10:00Z</dcterms:modified>
</cp:coreProperties>
</file>