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BD5" w:rsidRDefault="00690BD5" w:rsidP="00A83D61">
      <w:pPr>
        <w:spacing w:after="120" w:line="360" w:lineRule="auto"/>
        <w:jc w:val="both"/>
      </w:pPr>
      <w:r w:rsidRPr="006E3335">
        <w:t xml:space="preserve">La </w:t>
      </w:r>
      <w:r>
        <w:t>Regencia</w:t>
      </w:r>
      <w:r w:rsidRPr="006E3335">
        <w:t xml:space="preserve"> y el Consejo Directivo de Nivel Terciario </w:t>
      </w:r>
      <w:r>
        <w:t xml:space="preserve">de la Escuela Normal Superior Nº 9 “Domingo F. Sarmiento”, </w:t>
      </w:r>
      <w:r w:rsidRPr="006E3335">
        <w:t>llaman a selección de antecedentes par</w:t>
      </w:r>
      <w:r>
        <w:t xml:space="preserve">a cubrir cargos para interinatos y suplencias en el turno tarde y/o extensión horaria hasta las 19.20 hs </w:t>
      </w:r>
      <w:r w:rsidRPr="006E3335">
        <w:t xml:space="preserve"> </w:t>
      </w:r>
    </w:p>
    <w:p w:rsidR="00690BD5" w:rsidRDefault="00690BD5" w:rsidP="00A83D61">
      <w:pPr>
        <w:spacing w:after="0"/>
        <w:jc w:val="center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>PROFESORADO DE EDUCACION PRIMARIA</w:t>
      </w:r>
    </w:p>
    <w:p w:rsidR="00690BD5" w:rsidRDefault="00690BD5" w:rsidP="0045218F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Campo de la Formación de las </w:t>
      </w:r>
      <w:proofErr w:type="spellStart"/>
      <w:r>
        <w:rPr>
          <w:rFonts w:ascii="Arial" w:hAnsi="Arial" w:cs="Arial"/>
          <w:sz w:val="28"/>
          <w:szCs w:val="28"/>
        </w:rPr>
        <w:t>Pràcticas</w:t>
      </w:r>
      <w:proofErr w:type="spellEnd"/>
      <w:r>
        <w:rPr>
          <w:rFonts w:ascii="Arial" w:hAnsi="Arial" w:cs="Arial"/>
          <w:sz w:val="28"/>
          <w:szCs w:val="28"/>
        </w:rPr>
        <w:t xml:space="preserve"> Profesionales -3hs.-</w:t>
      </w:r>
    </w:p>
    <w:p w:rsidR="00690BD5" w:rsidRPr="0045218F" w:rsidRDefault="00690BD5" w:rsidP="0045218F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b/>
          <w:bCs/>
          <w:sz w:val="32"/>
          <w:szCs w:val="32"/>
        </w:rPr>
        <w:t xml:space="preserve"> “Taller de Diseño de Enseñanza de la Matemática”</w:t>
      </w:r>
    </w:p>
    <w:p w:rsidR="00690BD5" w:rsidRDefault="00690BD5" w:rsidP="00A83D61">
      <w:pPr>
        <w:spacing w:after="120"/>
        <w:jc w:val="both"/>
        <w:rPr>
          <w:b/>
          <w:bCs/>
        </w:rPr>
      </w:pPr>
      <w:r w:rsidRPr="006E3335">
        <w:rPr>
          <w:b/>
          <w:bCs/>
          <w:u w:val="single"/>
        </w:rPr>
        <w:t>REQUISITOS</w:t>
      </w:r>
      <w:r w:rsidRPr="00FE458D">
        <w:rPr>
          <w:b/>
          <w:bCs/>
        </w:rPr>
        <w:t xml:space="preserve">: </w:t>
      </w:r>
    </w:p>
    <w:p w:rsidR="00690BD5" w:rsidRDefault="00690BD5" w:rsidP="00A83D61">
      <w:pPr>
        <w:pStyle w:val="Prrafodelista"/>
        <w:numPr>
          <w:ilvl w:val="0"/>
          <w:numId w:val="1"/>
        </w:numPr>
        <w:tabs>
          <w:tab w:val="clear" w:pos="720"/>
          <w:tab w:val="left" w:pos="1440"/>
        </w:tabs>
        <w:spacing w:after="0" w:line="360" w:lineRule="auto"/>
        <w:ind w:left="1980" w:hanging="1080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*Prof</w:t>
      </w:r>
      <w:proofErr w:type="gramStart"/>
      <w:r>
        <w:rPr>
          <w:rFonts w:ascii="Verdana" w:hAnsi="Verdana" w:cs="Verdana"/>
        </w:rPr>
        <w:t>./</w:t>
      </w:r>
      <w:proofErr w:type="gramEnd"/>
      <w:r>
        <w:rPr>
          <w:rFonts w:ascii="Verdana" w:hAnsi="Verdana" w:cs="Verdana"/>
        </w:rPr>
        <w:t xml:space="preserve"> Lic. en Matemática;  y/o</w:t>
      </w:r>
    </w:p>
    <w:p w:rsidR="00690BD5" w:rsidRDefault="00690BD5" w:rsidP="0026230C">
      <w:pPr>
        <w:pStyle w:val="Prrafodelista"/>
        <w:tabs>
          <w:tab w:val="left" w:pos="1440"/>
        </w:tabs>
        <w:spacing w:after="0" w:line="360" w:lineRule="auto"/>
        <w:ind w:left="900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       *Lic. En </w:t>
      </w:r>
      <w:proofErr w:type="spellStart"/>
      <w:r>
        <w:rPr>
          <w:rFonts w:ascii="Verdana" w:hAnsi="Verdana" w:cs="Verdana"/>
        </w:rPr>
        <w:t>Cs.</w:t>
      </w:r>
      <w:proofErr w:type="spellEnd"/>
      <w:r>
        <w:rPr>
          <w:rFonts w:ascii="Verdana" w:hAnsi="Verdana" w:cs="Verdana"/>
        </w:rPr>
        <w:t xml:space="preserve"> De la Educación (con especialización en la enseñanza de la Matemática para el nivel primario); y/o</w:t>
      </w:r>
    </w:p>
    <w:p w:rsidR="00FB509F" w:rsidRDefault="00690BD5" w:rsidP="00FB509F">
      <w:pPr>
        <w:pStyle w:val="Prrafodelista"/>
        <w:tabs>
          <w:tab w:val="left" w:pos="1440"/>
        </w:tabs>
        <w:spacing w:after="0" w:line="36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          *Prof. para nivel medio y superior (con especialización en la enseñanza de la Matemática para el nivel primario)</w:t>
      </w:r>
      <w:r w:rsidR="00FB509F">
        <w:rPr>
          <w:rFonts w:ascii="Verdana" w:hAnsi="Verdana" w:cs="Verdana"/>
        </w:rPr>
        <w:t>; y/o</w:t>
      </w:r>
      <w:r w:rsidRPr="001674A1">
        <w:rPr>
          <w:rFonts w:ascii="Verdana" w:hAnsi="Verdana" w:cs="Verdana"/>
        </w:rPr>
        <w:t xml:space="preserve"> </w:t>
      </w:r>
    </w:p>
    <w:p w:rsidR="00690BD5" w:rsidRPr="001674A1" w:rsidRDefault="00FB509F" w:rsidP="0026230C">
      <w:pPr>
        <w:pStyle w:val="Prrafodelista"/>
        <w:tabs>
          <w:tab w:val="left" w:pos="1440"/>
        </w:tabs>
        <w:spacing w:after="0" w:line="36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ab/>
        <w:t>*</w:t>
      </w:r>
      <w:proofErr w:type="spellStart"/>
      <w:r>
        <w:rPr>
          <w:rFonts w:ascii="Verdana" w:hAnsi="Verdana" w:cs="Verdana"/>
        </w:rPr>
        <w:t>Prof</w:t>
      </w:r>
      <w:proofErr w:type="spellEnd"/>
      <w:r>
        <w:rPr>
          <w:rFonts w:ascii="Verdana" w:hAnsi="Verdana" w:cs="Verdana"/>
        </w:rPr>
        <w:t xml:space="preserve"> de enseñanza primaria con especialización en el área de matemática </w:t>
      </w:r>
      <w:r w:rsidR="00690BD5" w:rsidRPr="001674A1">
        <w:rPr>
          <w:rFonts w:ascii="Verdana" w:hAnsi="Verdana" w:cs="Verdana"/>
        </w:rPr>
        <w:t>(</w:t>
      </w:r>
      <w:r w:rsidR="00690BD5">
        <w:rPr>
          <w:rFonts w:ascii="Verdana" w:hAnsi="Verdana" w:cs="Verdana"/>
        </w:rPr>
        <w:t>pun</w:t>
      </w:r>
      <w:r>
        <w:rPr>
          <w:rFonts w:ascii="Verdana" w:hAnsi="Verdana" w:cs="Verdana"/>
        </w:rPr>
        <w:t>t</w:t>
      </w:r>
      <w:r w:rsidR="00690BD5">
        <w:rPr>
          <w:rFonts w:ascii="Verdana" w:hAnsi="Verdana" w:cs="Verdana"/>
        </w:rPr>
        <w:t xml:space="preserve">o a </w:t>
      </w:r>
      <w:r w:rsidR="00690BD5" w:rsidRPr="00FB2AD7">
        <w:rPr>
          <w:rFonts w:ascii="Verdana" w:hAnsi="Verdana" w:cs="Verdana"/>
          <w:highlight w:val="lightGray"/>
        </w:rPr>
        <w:t>excluyente</w:t>
      </w:r>
      <w:r w:rsidR="00690BD5" w:rsidRPr="001674A1">
        <w:rPr>
          <w:rFonts w:ascii="Verdana" w:hAnsi="Verdana" w:cs="Verdana"/>
        </w:rPr>
        <w:t>)</w:t>
      </w:r>
    </w:p>
    <w:p w:rsidR="00690BD5" w:rsidRDefault="00690BD5" w:rsidP="00A83D61">
      <w:pPr>
        <w:pStyle w:val="Prrafodelista"/>
        <w:numPr>
          <w:ilvl w:val="0"/>
          <w:numId w:val="1"/>
        </w:numPr>
        <w:tabs>
          <w:tab w:val="clear" w:pos="720"/>
          <w:tab w:val="left" w:pos="1440"/>
        </w:tabs>
        <w:spacing w:after="0" w:line="360" w:lineRule="auto"/>
        <w:ind w:left="1980" w:hanging="1080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 Título de Profesor en Educación Primaria y/o experiencia laboral acreditable en el nivel primario. (</w:t>
      </w:r>
      <w:r w:rsidRPr="00FB2AD7">
        <w:rPr>
          <w:rFonts w:ascii="Verdana" w:hAnsi="Verdana" w:cs="Verdana"/>
          <w:highlight w:val="lightGray"/>
        </w:rPr>
        <w:t>excluyente</w:t>
      </w:r>
      <w:r>
        <w:rPr>
          <w:rFonts w:ascii="Verdana" w:hAnsi="Verdana" w:cs="Verdana"/>
        </w:rPr>
        <w:t>)</w:t>
      </w:r>
    </w:p>
    <w:p w:rsidR="00690BD5" w:rsidRDefault="00690BD5" w:rsidP="00A83D61">
      <w:pPr>
        <w:pStyle w:val="Prrafodelista"/>
        <w:numPr>
          <w:ilvl w:val="0"/>
          <w:numId w:val="1"/>
        </w:numPr>
        <w:tabs>
          <w:tab w:val="clear" w:pos="720"/>
          <w:tab w:val="left" w:pos="1440"/>
        </w:tabs>
        <w:spacing w:after="0" w:line="360" w:lineRule="auto"/>
        <w:ind w:left="1980" w:hanging="1080"/>
        <w:jc w:val="both"/>
        <w:rPr>
          <w:rFonts w:ascii="Verdana" w:hAnsi="Verdana" w:cs="Verdana"/>
        </w:rPr>
      </w:pPr>
      <w:r w:rsidRPr="00640A62">
        <w:rPr>
          <w:rFonts w:ascii="Verdana" w:hAnsi="Verdana" w:cs="Verdana"/>
        </w:rPr>
        <w:t>Experiencia en el Ni</w:t>
      </w:r>
      <w:r>
        <w:rPr>
          <w:rFonts w:ascii="Verdana" w:hAnsi="Verdana" w:cs="Verdana"/>
        </w:rPr>
        <w:t>vel Superior. (Relevante)</w:t>
      </w:r>
    </w:p>
    <w:p w:rsidR="00690BD5" w:rsidRDefault="00690BD5" w:rsidP="00A83D61">
      <w:pPr>
        <w:pStyle w:val="Prrafodelista"/>
        <w:numPr>
          <w:ilvl w:val="0"/>
          <w:numId w:val="1"/>
        </w:numPr>
        <w:tabs>
          <w:tab w:val="clear" w:pos="720"/>
          <w:tab w:val="left" w:pos="1440"/>
        </w:tabs>
        <w:spacing w:after="0" w:line="360" w:lineRule="auto"/>
        <w:ind w:left="1980" w:hanging="1080"/>
        <w:jc w:val="both"/>
        <w:rPr>
          <w:rFonts w:ascii="Verdana" w:hAnsi="Verdana" w:cs="Verdana"/>
        </w:rPr>
      </w:pPr>
      <w:r w:rsidRPr="00640A62">
        <w:rPr>
          <w:rFonts w:ascii="Verdana" w:hAnsi="Verdana" w:cs="Verdana"/>
        </w:rPr>
        <w:t>Experiencia en el dictado de la materia (Relevante)</w:t>
      </w:r>
    </w:p>
    <w:p w:rsidR="00690BD5" w:rsidRPr="0054039E" w:rsidRDefault="00FB509F" w:rsidP="00A83D61">
      <w:pPr>
        <w:pStyle w:val="Prrafodelista"/>
        <w:numPr>
          <w:ilvl w:val="0"/>
          <w:numId w:val="1"/>
        </w:numPr>
        <w:tabs>
          <w:tab w:val="clear" w:pos="720"/>
          <w:tab w:val="left" w:pos="1440"/>
        </w:tabs>
        <w:spacing w:after="0" w:line="360" w:lineRule="auto"/>
        <w:ind w:left="1980" w:hanging="1080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Actualización</w:t>
      </w:r>
      <w:r w:rsidR="00690BD5">
        <w:rPr>
          <w:rFonts w:ascii="Verdana" w:hAnsi="Verdana" w:cs="Verdana"/>
        </w:rPr>
        <w:t xml:space="preserve"> y perfeccionamiento en el campo concursado (Relevante)</w:t>
      </w:r>
    </w:p>
    <w:p w:rsidR="00690BD5" w:rsidRPr="0054039E" w:rsidRDefault="00690BD5" w:rsidP="00A83D61">
      <w:pPr>
        <w:pStyle w:val="Prrafodelista"/>
        <w:numPr>
          <w:ilvl w:val="0"/>
          <w:numId w:val="1"/>
        </w:numPr>
        <w:tabs>
          <w:tab w:val="clear" w:pos="720"/>
          <w:tab w:val="left" w:pos="1440"/>
        </w:tabs>
        <w:spacing w:after="0" w:line="360" w:lineRule="auto"/>
        <w:ind w:left="1980" w:hanging="1080"/>
        <w:jc w:val="both"/>
        <w:rPr>
          <w:rFonts w:ascii="Verdana" w:hAnsi="Verdana" w:cs="Verdana"/>
        </w:rPr>
      </w:pPr>
      <w:r w:rsidRPr="00640A62">
        <w:rPr>
          <w:rFonts w:ascii="Verdana" w:hAnsi="Verdana" w:cs="Verdana"/>
        </w:rPr>
        <w:t>Presen</w:t>
      </w:r>
      <w:r>
        <w:rPr>
          <w:rFonts w:ascii="Verdana" w:hAnsi="Verdana" w:cs="Verdana"/>
        </w:rPr>
        <w:t xml:space="preserve">tación de Programa </w:t>
      </w:r>
      <w:r w:rsidRPr="00640A62">
        <w:rPr>
          <w:rFonts w:ascii="Verdana" w:hAnsi="Verdana" w:cs="Verdana"/>
        </w:rPr>
        <w:t>de la materia y desarrollo de una clase</w:t>
      </w:r>
      <w:r>
        <w:rPr>
          <w:rFonts w:ascii="Verdana" w:hAnsi="Verdana" w:cs="Verdana"/>
        </w:rPr>
        <w:t xml:space="preserve"> </w:t>
      </w:r>
      <w:r w:rsidRPr="00D61850">
        <w:rPr>
          <w:rFonts w:ascii="Verdana" w:hAnsi="Verdana" w:cs="Verdana"/>
        </w:rPr>
        <w:t>(</w:t>
      </w:r>
      <w:r w:rsidRPr="00FB2AD7">
        <w:rPr>
          <w:rFonts w:ascii="Verdana" w:hAnsi="Verdana" w:cs="Verdana"/>
          <w:highlight w:val="lightGray"/>
        </w:rPr>
        <w:t>excluyente</w:t>
      </w:r>
      <w:r w:rsidRPr="00D61850">
        <w:rPr>
          <w:rFonts w:ascii="Verdana" w:hAnsi="Verdana" w:cs="Verdana"/>
        </w:rPr>
        <w:t>)</w:t>
      </w:r>
    </w:p>
    <w:p w:rsidR="00690BD5" w:rsidRDefault="00690BD5" w:rsidP="00A83D61">
      <w:pPr>
        <w:suppressAutoHyphens w:val="0"/>
        <w:spacing w:before="120" w:after="120" w:line="240" w:lineRule="auto"/>
        <w:jc w:val="both"/>
        <w:rPr>
          <w:b/>
          <w:bCs/>
          <w:u w:val="single"/>
          <w:lang w:eastAsia="es-ES"/>
        </w:rPr>
      </w:pPr>
    </w:p>
    <w:p w:rsidR="00690BD5" w:rsidRPr="004C1E5E" w:rsidRDefault="00690BD5" w:rsidP="00A83D61">
      <w:pPr>
        <w:spacing w:before="360" w:after="120" w:line="360" w:lineRule="auto"/>
        <w:jc w:val="both"/>
      </w:pPr>
      <w:r w:rsidRPr="006E3335">
        <w:rPr>
          <w:b/>
          <w:bCs/>
          <w:u w:val="single"/>
        </w:rPr>
        <w:t>INSCRIPCIÓN</w:t>
      </w:r>
      <w:r w:rsidRPr="004C1E5E">
        <w:t>: presentar en un folio plástico transparente:</w:t>
      </w:r>
    </w:p>
    <w:p w:rsidR="00690BD5" w:rsidRPr="00FB509F" w:rsidRDefault="00690BD5" w:rsidP="00A83D61">
      <w:pPr>
        <w:numPr>
          <w:ilvl w:val="0"/>
          <w:numId w:val="4"/>
        </w:numPr>
        <w:spacing w:before="120" w:after="120" w:line="360" w:lineRule="auto"/>
        <w:jc w:val="both"/>
        <w:rPr>
          <w:rFonts w:asciiTheme="minorHAnsi" w:hAnsiTheme="minorHAnsi"/>
        </w:rPr>
      </w:pPr>
      <w:r w:rsidRPr="00FB509F">
        <w:rPr>
          <w:rFonts w:asciiTheme="minorHAnsi" w:hAnsiTheme="minorHAnsi"/>
        </w:rPr>
        <w:t xml:space="preserve">Curriculum Vitae foliado y firmado en todas las páginas, con carácter de declaración jurada, y organizada la información de acuerdo con el modelo que se adjunta. </w:t>
      </w:r>
    </w:p>
    <w:p w:rsidR="00690BD5" w:rsidRPr="00FB509F" w:rsidRDefault="00690BD5" w:rsidP="00A83D61">
      <w:pPr>
        <w:pStyle w:val="Prrafodelista"/>
        <w:numPr>
          <w:ilvl w:val="0"/>
          <w:numId w:val="4"/>
        </w:numPr>
        <w:tabs>
          <w:tab w:val="left" w:pos="1440"/>
        </w:tabs>
        <w:spacing w:after="0" w:line="360" w:lineRule="auto"/>
        <w:jc w:val="both"/>
        <w:rPr>
          <w:rFonts w:asciiTheme="minorHAnsi" w:hAnsiTheme="minorHAnsi" w:cs="Verdana"/>
        </w:rPr>
      </w:pPr>
      <w:r w:rsidRPr="00FB509F">
        <w:rPr>
          <w:rFonts w:asciiTheme="minorHAnsi" w:hAnsiTheme="minorHAnsi"/>
        </w:rPr>
        <w:t xml:space="preserve">Presentación del Programa para el espacio curricular acorde con los lineamientos curriculares. </w:t>
      </w:r>
    </w:p>
    <w:p w:rsidR="00690BD5" w:rsidRPr="00FB509F" w:rsidRDefault="00690BD5" w:rsidP="00A83D61">
      <w:pPr>
        <w:numPr>
          <w:ilvl w:val="0"/>
          <w:numId w:val="4"/>
        </w:numPr>
        <w:suppressAutoHyphens w:val="0"/>
        <w:spacing w:before="120" w:after="120" w:line="360" w:lineRule="auto"/>
        <w:jc w:val="both"/>
        <w:rPr>
          <w:rFonts w:asciiTheme="minorHAnsi" w:hAnsiTheme="minorHAnsi"/>
        </w:rPr>
      </w:pPr>
      <w:r w:rsidRPr="00FB509F">
        <w:rPr>
          <w:rFonts w:asciiTheme="minorHAnsi" w:hAnsiTheme="minorHAnsi"/>
        </w:rPr>
        <w:t xml:space="preserve">Fotocopia simple de títulos, </w:t>
      </w:r>
      <w:proofErr w:type="spellStart"/>
      <w:r w:rsidRPr="00FB509F">
        <w:rPr>
          <w:rFonts w:asciiTheme="minorHAnsi" w:hAnsiTheme="minorHAnsi"/>
        </w:rPr>
        <w:t>postítulos</w:t>
      </w:r>
      <w:proofErr w:type="spellEnd"/>
      <w:r w:rsidRPr="00FB509F">
        <w:rPr>
          <w:rFonts w:asciiTheme="minorHAnsi" w:hAnsiTheme="minorHAnsi"/>
        </w:rPr>
        <w:t xml:space="preserve"> y constancias de carreras de grado y postgrado.</w:t>
      </w:r>
    </w:p>
    <w:p w:rsidR="00690BD5" w:rsidRDefault="00690BD5" w:rsidP="00A83D61">
      <w:pPr>
        <w:suppressAutoHyphens w:val="0"/>
        <w:spacing w:before="120" w:after="120" w:line="360" w:lineRule="auto"/>
        <w:jc w:val="center"/>
        <w:rPr>
          <w:b/>
          <w:bCs/>
          <w:u w:val="single"/>
          <w:lang w:val="es-ES" w:eastAsia="es-ES"/>
        </w:rPr>
      </w:pPr>
      <w:r w:rsidRPr="00823B23">
        <w:rPr>
          <w:b/>
          <w:bCs/>
          <w:highlight w:val="yellow"/>
          <w:u w:val="single"/>
          <w:lang w:val="es-ES" w:eastAsia="es-ES"/>
        </w:rPr>
        <w:t>Los puntos 1 y 2, también deberán ser enviados vía email en archivo adjunto a:</w:t>
      </w:r>
    </w:p>
    <w:p w:rsidR="00690BD5" w:rsidRDefault="00690BD5" w:rsidP="00A83D61">
      <w:pPr>
        <w:suppressAutoHyphens w:val="0"/>
        <w:spacing w:before="120" w:after="120" w:line="360" w:lineRule="auto"/>
        <w:jc w:val="center"/>
        <w:rPr>
          <w:b/>
          <w:bCs/>
          <w:u w:val="single"/>
          <w:lang w:val="es-ES" w:eastAsia="es-ES"/>
        </w:rPr>
      </w:pPr>
      <w:r>
        <w:rPr>
          <w:b/>
          <w:bCs/>
          <w:lang w:val="es-ES" w:eastAsia="es-ES"/>
        </w:rPr>
        <w:lastRenderedPageBreak/>
        <w:t>c</w:t>
      </w:r>
      <w:r w:rsidRPr="00823B23">
        <w:rPr>
          <w:b/>
          <w:bCs/>
          <w:lang w:val="es-ES" w:eastAsia="es-ES"/>
        </w:rPr>
        <w:t>oncursos</w:t>
      </w:r>
      <w:r>
        <w:rPr>
          <w:b/>
          <w:bCs/>
          <w:lang w:val="es-ES" w:eastAsia="es-ES"/>
        </w:rPr>
        <w:t>.</w:t>
      </w:r>
      <w:r w:rsidRPr="00823B23">
        <w:rPr>
          <w:b/>
          <w:bCs/>
          <w:lang w:val="es-ES" w:eastAsia="es-ES"/>
        </w:rPr>
        <w:t>ens9@bue.edu.ar</w:t>
      </w:r>
    </w:p>
    <w:p w:rsidR="00690BD5" w:rsidRPr="00A83D61" w:rsidRDefault="00690BD5" w:rsidP="00A83D61">
      <w:pPr>
        <w:suppressAutoHyphens w:val="0"/>
        <w:spacing w:before="120" w:after="120" w:line="360" w:lineRule="auto"/>
        <w:jc w:val="both"/>
        <w:rPr>
          <w:b/>
          <w:bCs/>
          <w:lang w:val="es-ES" w:eastAsia="es-ES"/>
        </w:rPr>
      </w:pPr>
      <w:r w:rsidRPr="00A83D61">
        <w:rPr>
          <w:b/>
          <w:bCs/>
          <w:lang w:val="es-ES" w:eastAsia="es-ES"/>
        </w:rPr>
        <w:t>Indicando en el asunto la instancia a la que se inscribe y apellido del postulante</w:t>
      </w:r>
    </w:p>
    <w:p w:rsidR="00690BD5" w:rsidRDefault="00690BD5" w:rsidP="00A83D61">
      <w:pPr>
        <w:suppressAutoHyphens w:val="0"/>
        <w:spacing w:before="120" w:after="120" w:line="360" w:lineRule="auto"/>
        <w:jc w:val="both"/>
        <w:rPr>
          <w:b/>
          <w:bCs/>
          <w:u w:val="single"/>
          <w:lang w:val="es-ES" w:eastAsia="es-ES"/>
        </w:rPr>
      </w:pPr>
    </w:p>
    <w:p w:rsidR="00690BD5" w:rsidRDefault="00690BD5" w:rsidP="00DB45D0">
      <w:pPr>
        <w:suppressAutoHyphens w:val="0"/>
        <w:spacing w:before="120" w:after="120" w:line="360" w:lineRule="auto"/>
        <w:jc w:val="both"/>
        <w:rPr>
          <w:b/>
          <w:bCs/>
          <w:u w:val="single"/>
          <w:lang w:val="es-ES" w:eastAsia="es-ES"/>
        </w:rPr>
      </w:pPr>
      <w:r w:rsidRPr="006E3335">
        <w:rPr>
          <w:b/>
          <w:bCs/>
          <w:u w:val="single"/>
          <w:lang w:val="es-ES" w:eastAsia="es-ES"/>
        </w:rPr>
        <w:t>COMISIÓN EVALUADORA</w:t>
      </w:r>
      <w:r>
        <w:rPr>
          <w:b/>
          <w:bCs/>
          <w:u w:val="single"/>
          <w:lang w:val="es-ES" w:eastAsia="es-ES"/>
        </w:rPr>
        <w:t xml:space="preserve">: </w:t>
      </w:r>
    </w:p>
    <w:p w:rsidR="00690BD5" w:rsidRDefault="00690BD5" w:rsidP="00DB45D0">
      <w:pPr>
        <w:suppressAutoHyphens w:val="0"/>
        <w:spacing w:before="120" w:after="120" w:line="360" w:lineRule="auto"/>
        <w:jc w:val="both"/>
        <w:rPr>
          <w:color w:val="000000"/>
        </w:rPr>
      </w:pPr>
      <w:r>
        <w:rPr>
          <w:color w:val="000000"/>
        </w:rPr>
        <w:t xml:space="preserve">Prof. </w:t>
      </w:r>
      <w:proofErr w:type="spellStart"/>
      <w:r>
        <w:rPr>
          <w:color w:val="000000"/>
        </w:rPr>
        <w:t>Pierina</w:t>
      </w:r>
      <w:proofErr w:type="spellEnd"/>
      <w:r>
        <w:rPr>
          <w:color w:val="000000"/>
        </w:rPr>
        <w:t xml:space="preserve"> Lanza, Prof. </w:t>
      </w:r>
      <w:proofErr w:type="spellStart"/>
      <w:r>
        <w:rPr>
          <w:color w:val="000000"/>
        </w:rPr>
        <w:t>Lucìa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Liticheve</w:t>
      </w:r>
      <w:r w:rsidR="00FB509F">
        <w:rPr>
          <w:color w:val="000000"/>
        </w:rPr>
        <w:t>r</w:t>
      </w:r>
      <w:proofErr w:type="spellEnd"/>
      <w:r w:rsidR="00FB509F">
        <w:rPr>
          <w:color w:val="000000"/>
        </w:rPr>
        <w:t xml:space="preserve"> y jurado externo: </w:t>
      </w:r>
      <w:proofErr w:type="spellStart"/>
      <w:r w:rsidR="00FB509F">
        <w:rPr>
          <w:color w:val="000000"/>
        </w:rPr>
        <w:t>Pror</w:t>
      </w:r>
      <w:proofErr w:type="spellEnd"/>
      <w:r w:rsidR="00FB509F">
        <w:rPr>
          <w:color w:val="000000"/>
        </w:rPr>
        <w:t>. Mó</w:t>
      </w:r>
      <w:bookmarkStart w:id="0" w:name="_GoBack"/>
      <w:bookmarkEnd w:id="0"/>
      <w:r>
        <w:rPr>
          <w:color w:val="000000"/>
        </w:rPr>
        <w:t xml:space="preserve">nica </w:t>
      </w:r>
      <w:proofErr w:type="spellStart"/>
      <w:r>
        <w:rPr>
          <w:color w:val="000000"/>
        </w:rPr>
        <w:t>Agrasar</w:t>
      </w:r>
      <w:proofErr w:type="spellEnd"/>
      <w:r>
        <w:rPr>
          <w:color w:val="000000"/>
        </w:rPr>
        <w:t>.</w:t>
      </w:r>
    </w:p>
    <w:p w:rsidR="00690BD5" w:rsidRPr="006E3335" w:rsidRDefault="00690BD5" w:rsidP="00DB45D0">
      <w:pPr>
        <w:suppressAutoHyphens w:val="0"/>
        <w:spacing w:before="120" w:after="120" w:line="360" w:lineRule="auto"/>
        <w:jc w:val="both"/>
        <w:rPr>
          <w:b/>
          <w:bCs/>
          <w:u w:val="single"/>
        </w:rPr>
      </w:pPr>
      <w:r w:rsidRPr="006E3335">
        <w:rPr>
          <w:b/>
          <w:bCs/>
          <w:u w:val="single"/>
          <w:lang w:val="es-ES" w:eastAsia="es-ES"/>
        </w:rPr>
        <w:t>CRONOGRAMA</w:t>
      </w:r>
    </w:p>
    <w:p w:rsidR="00690BD5" w:rsidRDefault="00690BD5" w:rsidP="00A83D61">
      <w:pPr>
        <w:numPr>
          <w:ilvl w:val="0"/>
          <w:numId w:val="3"/>
        </w:numPr>
        <w:suppressAutoHyphens w:val="0"/>
        <w:spacing w:before="120" w:after="120" w:line="360" w:lineRule="auto"/>
        <w:jc w:val="both"/>
      </w:pPr>
      <w:r w:rsidRPr="006E3335">
        <w:rPr>
          <w:b/>
          <w:bCs/>
          <w:u w:val="single"/>
        </w:rPr>
        <w:t>Inscripción</w:t>
      </w:r>
      <w:r>
        <w:t xml:space="preserve">: del </w:t>
      </w:r>
      <w:r>
        <w:rPr>
          <w:b/>
          <w:bCs/>
          <w:sz w:val="24"/>
          <w:szCs w:val="24"/>
        </w:rPr>
        <w:t>7 al 15</w:t>
      </w:r>
      <w:r w:rsidRPr="006D629A">
        <w:rPr>
          <w:b/>
          <w:bCs/>
          <w:sz w:val="24"/>
          <w:szCs w:val="24"/>
        </w:rPr>
        <w:t xml:space="preserve"> de </w:t>
      </w:r>
      <w:r>
        <w:rPr>
          <w:b/>
          <w:bCs/>
          <w:sz w:val="24"/>
          <w:szCs w:val="24"/>
        </w:rPr>
        <w:t xml:space="preserve">MARZO </w:t>
      </w:r>
      <w:r>
        <w:t xml:space="preserve">de </w:t>
      </w:r>
      <w:r w:rsidRPr="006E3335">
        <w:t>14</w:t>
      </w:r>
      <w:r>
        <w:t>. hs</w:t>
      </w:r>
      <w:r w:rsidRPr="006E3335">
        <w:t xml:space="preserve"> a 17 hs en</w:t>
      </w:r>
      <w:r>
        <w:t xml:space="preserve"> Av. Callao 450,</w:t>
      </w:r>
      <w:r w:rsidRPr="006E3335">
        <w:t xml:space="preserve">  Bedelía </w:t>
      </w:r>
      <w:r>
        <w:t xml:space="preserve">Nivel Terciario -  Primer Piso. </w:t>
      </w:r>
    </w:p>
    <w:p w:rsidR="00690BD5" w:rsidRPr="00DB45D0" w:rsidRDefault="00690BD5" w:rsidP="00DB45D0">
      <w:pPr>
        <w:numPr>
          <w:ilvl w:val="0"/>
          <w:numId w:val="3"/>
        </w:numPr>
        <w:suppressAutoHyphens w:val="0"/>
        <w:spacing w:before="120" w:after="120" w:line="360" w:lineRule="auto"/>
        <w:jc w:val="both"/>
      </w:pPr>
      <w:r>
        <w:rPr>
          <w:b/>
          <w:bCs/>
          <w:u w:val="single"/>
        </w:rPr>
        <w:t>Entrevistas y presentación de la propuesta áulica de carácter obligatorio</w:t>
      </w:r>
      <w:proofErr w:type="gramStart"/>
      <w:r>
        <w:rPr>
          <w:b/>
          <w:bCs/>
          <w:u w:val="single"/>
        </w:rPr>
        <w:t xml:space="preserve">: </w:t>
      </w:r>
      <w:r>
        <w:rPr>
          <w:b/>
          <w:bCs/>
        </w:rPr>
        <w:t xml:space="preserve"> del</w:t>
      </w:r>
      <w:proofErr w:type="gramEnd"/>
      <w:r>
        <w:rPr>
          <w:b/>
          <w:bCs/>
        </w:rPr>
        <w:t xml:space="preserve"> 25 al 29 de MARZO </w:t>
      </w:r>
      <w:r w:rsidRPr="00DB45D0">
        <w:rPr>
          <w:b/>
          <w:bCs/>
          <w:u w:val="single"/>
        </w:rPr>
        <w:t xml:space="preserve"> </w:t>
      </w:r>
      <w:r w:rsidRPr="00DB45D0">
        <w:t>ante la Comisión Evaluadora, según criterios definidos por la misma con fechas a confirmar. Se citará telefónicamente y vía email</w:t>
      </w:r>
      <w:r>
        <w:t xml:space="preserve">. La comisión evaluadora se reserva el derecho de establecer un coloquio en caso de considerarlo necesario; </w:t>
      </w:r>
      <w:r w:rsidRPr="00DB45D0">
        <w:rPr>
          <w:u w:val="single"/>
        </w:rPr>
        <w:t>la presentación al mismo se considera excluyente</w:t>
      </w:r>
      <w:r>
        <w:t>.</w:t>
      </w:r>
    </w:p>
    <w:p w:rsidR="00690BD5" w:rsidRDefault="00690BD5" w:rsidP="00A83D61">
      <w:pPr>
        <w:numPr>
          <w:ilvl w:val="0"/>
          <w:numId w:val="3"/>
        </w:numPr>
        <w:suppressAutoHyphens w:val="0"/>
        <w:spacing w:before="120" w:after="120" w:line="360" w:lineRule="auto"/>
        <w:jc w:val="both"/>
      </w:pPr>
      <w:r w:rsidRPr="006E3335">
        <w:rPr>
          <w:b/>
          <w:bCs/>
          <w:u w:val="single"/>
        </w:rPr>
        <w:t>Notificación del orden de mérito</w:t>
      </w:r>
      <w:r w:rsidRPr="001674A1">
        <w:t>:</w:t>
      </w:r>
      <w:r>
        <w:rPr>
          <w:rFonts w:ascii="Arial" w:hAnsi="Arial" w:cs="Arial"/>
        </w:rPr>
        <w:t xml:space="preserve"> 1 de Abril</w:t>
      </w:r>
      <w:r w:rsidRPr="001428C7">
        <w:rPr>
          <w:rFonts w:ascii="Arial" w:hAnsi="Arial" w:cs="Arial"/>
        </w:rPr>
        <w:t xml:space="preserve"> de14 a 17 hs</w:t>
      </w:r>
      <w:r>
        <w:t>.</w:t>
      </w:r>
    </w:p>
    <w:p w:rsidR="00690BD5" w:rsidRPr="00EF647E" w:rsidRDefault="00690BD5" w:rsidP="00A83D61">
      <w:pPr>
        <w:numPr>
          <w:ilvl w:val="0"/>
          <w:numId w:val="3"/>
        </w:numPr>
        <w:suppressAutoHyphens w:val="0"/>
        <w:spacing w:before="120" w:after="120" w:line="360" w:lineRule="auto"/>
        <w:jc w:val="both"/>
      </w:pPr>
      <w:r>
        <w:rPr>
          <w:b/>
          <w:bCs/>
          <w:u w:val="single"/>
        </w:rPr>
        <w:t>Pedido de reconsideración</w:t>
      </w:r>
      <w:proofErr w:type="gramStart"/>
      <w:r>
        <w:rPr>
          <w:b/>
          <w:bCs/>
          <w:u w:val="single"/>
        </w:rPr>
        <w:t xml:space="preserve">: </w:t>
      </w:r>
      <w:r>
        <w:rPr>
          <w:rFonts w:ascii="Arial" w:hAnsi="Arial" w:cs="Arial"/>
        </w:rPr>
        <w:t xml:space="preserve"> 3</w:t>
      </w:r>
      <w:proofErr w:type="gramEnd"/>
      <w:r>
        <w:rPr>
          <w:rFonts w:ascii="Arial" w:hAnsi="Arial" w:cs="Arial"/>
        </w:rPr>
        <w:t xml:space="preserve"> de Abril.</w:t>
      </w:r>
    </w:p>
    <w:p w:rsidR="00690BD5" w:rsidRDefault="00690BD5" w:rsidP="00A83D61">
      <w:pPr>
        <w:numPr>
          <w:ilvl w:val="0"/>
          <w:numId w:val="3"/>
        </w:numPr>
        <w:suppressAutoHyphens w:val="0"/>
        <w:spacing w:before="120" w:after="120" w:line="360" w:lineRule="auto"/>
        <w:jc w:val="both"/>
      </w:pPr>
      <w:r>
        <w:rPr>
          <w:b/>
          <w:bCs/>
          <w:u w:val="single"/>
        </w:rPr>
        <w:t xml:space="preserve">Dictamen: </w:t>
      </w:r>
      <w:r>
        <w:rPr>
          <w:rFonts w:ascii="Arial" w:hAnsi="Arial" w:cs="Arial"/>
        </w:rPr>
        <w:t>3 de Abril.</w:t>
      </w:r>
    </w:p>
    <w:p w:rsidR="00690BD5" w:rsidRPr="006E3335" w:rsidRDefault="00690BD5" w:rsidP="00A83D61">
      <w:pPr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  <w:between w:val="single" w:sz="2" w:space="1" w:color="auto"/>
        </w:pBdr>
        <w:shd w:val="clear" w:color="auto" w:fill="E6E6E6"/>
        <w:spacing w:after="120" w:line="360" w:lineRule="auto"/>
        <w:rPr>
          <w:b/>
          <w:bCs/>
        </w:rPr>
      </w:pPr>
      <w:r w:rsidRPr="006E3335">
        <w:rPr>
          <w:b/>
          <w:bCs/>
        </w:rPr>
        <w:t xml:space="preserve">FORMATO  DEL CURRICULUM VITAE </w:t>
      </w:r>
    </w:p>
    <w:p w:rsidR="00690BD5" w:rsidRPr="006E3335" w:rsidRDefault="00690BD5" w:rsidP="00A83D61">
      <w:pPr>
        <w:pStyle w:val="NormalWeb"/>
        <w:spacing w:before="120" w:after="120" w:line="360" w:lineRule="auto"/>
        <w:jc w:val="center"/>
        <w:rPr>
          <w:rFonts w:cs="Calibri"/>
          <w:b/>
          <w:bCs/>
          <w:sz w:val="27"/>
          <w:szCs w:val="27"/>
        </w:rPr>
      </w:pPr>
      <w:r w:rsidRPr="006E3335">
        <w:rPr>
          <w:rFonts w:cs="Calibri"/>
          <w:b/>
          <w:bCs/>
          <w:sz w:val="27"/>
          <w:szCs w:val="27"/>
        </w:rPr>
        <w:t>ENS N° 9 "Domingo F. Sarmiento"</w:t>
      </w:r>
    </w:p>
    <w:p w:rsidR="00690BD5" w:rsidRPr="006E3335" w:rsidRDefault="00690BD5" w:rsidP="00A83D61">
      <w:pPr>
        <w:pStyle w:val="NormalWeb"/>
        <w:spacing w:before="120" w:after="120" w:line="360" w:lineRule="auto"/>
        <w:rPr>
          <w:rFonts w:cs="Calibri"/>
          <w:b/>
          <w:bCs/>
          <w:sz w:val="20"/>
          <w:szCs w:val="20"/>
        </w:rPr>
      </w:pPr>
      <w:r w:rsidRPr="006E3335">
        <w:rPr>
          <w:rFonts w:cs="Calibri"/>
          <w:b/>
          <w:bCs/>
          <w:sz w:val="20"/>
          <w:szCs w:val="20"/>
        </w:rPr>
        <w:t xml:space="preserve">1.- </w:t>
      </w:r>
      <w:r w:rsidRPr="006E3335">
        <w:rPr>
          <w:rFonts w:cs="Calibri"/>
          <w:b/>
          <w:bCs/>
          <w:sz w:val="22"/>
          <w:szCs w:val="22"/>
          <w:u w:val="single"/>
          <w:lang w:val="es-AR"/>
        </w:rPr>
        <w:t>Datos personales:</w:t>
      </w:r>
      <w:r w:rsidRPr="006E3335">
        <w:rPr>
          <w:rFonts w:cs="Calibri"/>
          <w:b/>
          <w:bCs/>
          <w:sz w:val="20"/>
          <w:szCs w:val="20"/>
        </w:rPr>
        <w:t xml:space="preserve"> </w:t>
      </w:r>
    </w:p>
    <w:p w:rsidR="00690BD5" w:rsidRPr="006E3335" w:rsidRDefault="00690BD5" w:rsidP="00A83D61">
      <w:pPr>
        <w:numPr>
          <w:ilvl w:val="0"/>
          <w:numId w:val="5"/>
        </w:numPr>
        <w:spacing w:before="120" w:after="120" w:line="360" w:lineRule="auto"/>
        <w:jc w:val="both"/>
      </w:pPr>
      <w:r w:rsidRPr="006E3335">
        <w:t>Apellido y Nombre:</w:t>
      </w:r>
    </w:p>
    <w:p w:rsidR="00690BD5" w:rsidRPr="006E3335" w:rsidRDefault="00690BD5" w:rsidP="00A83D61">
      <w:pPr>
        <w:numPr>
          <w:ilvl w:val="0"/>
          <w:numId w:val="5"/>
        </w:numPr>
        <w:spacing w:before="120" w:after="120" w:line="360" w:lineRule="auto"/>
        <w:jc w:val="both"/>
      </w:pPr>
      <w:r w:rsidRPr="006E3335">
        <w:t>DNI:</w:t>
      </w:r>
    </w:p>
    <w:p w:rsidR="00690BD5" w:rsidRPr="006E3335" w:rsidRDefault="00690BD5" w:rsidP="00A83D61">
      <w:pPr>
        <w:numPr>
          <w:ilvl w:val="0"/>
          <w:numId w:val="5"/>
        </w:numPr>
        <w:spacing w:before="120" w:after="120" w:line="360" w:lineRule="auto"/>
        <w:jc w:val="both"/>
      </w:pPr>
      <w:r w:rsidRPr="006E3335">
        <w:t>Domicilio:</w:t>
      </w:r>
    </w:p>
    <w:p w:rsidR="00690BD5" w:rsidRPr="006E3335" w:rsidRDefault="00690BD5" w:rsidP="00A83D61">
      <w:pPr>
        <w:numPr>
          <w:ilvl w:val="0"/>
          <w:numId w:val="5"/>
        </w:numPr>
        <w:spacing w:before="120" w:after="120" w:line="360" w:lineRule="auto"/>
        <w:jc w:val="both"/>
      </w:pPr>
      <w:r w:rsidRPr="006E3335">
        <w:t>Código Postal</w:t>
      </w:r>
    </w:p>
    <w:p w:rsidR="00690BD5" w:rsidRPr="006E3335" w:rsidRDefault="00690BD5" w:rsidP="00A83D61">
      <w:pPr>
        <w:numPr>
          <w:ilvl w:val="0"/>
          <w:numId w:val="5"/>
        </w:numPr>
        <w:spacing w:before="120" w:after="120" w:line="360" w:lineRule="auto"/>
        <w:jc w:val="both"/>
      </w:pPr>
      <w:r w:rsidRPr="006E3335">
        <w:t>Teléfono: Celular:</w:t>
      </w:r>
    </w:p>
    <w:p w:rsidR="00690BD5" w:rsidRPr="006E3335" w:rsidRDefault="00690BD5" w:rsidP="00A83D61">
      <w:pPr>
        <w:numPr>
          <w:ilvl w:val="0"/>
          <w:numId w:val="5"/>
        </w:numPr>
        <w:spacing w:before="120" w:after="120" w:line="360" w:lineRule="auto"/>
        <w:jc w:val="both"/>
      </w:pPr>
      <w:r w:rsidRPr="006E3335">
        <w:t>Mail:</w:t>
      </w:r>
    </w:p>
    <w:p w:rsidR="00690BD5" w:rsidRPr="006E3335" w:rsidRDefault="00690BD5" w:rsidP="00A83D61">
      <w:pPr>
        <w:numPr>
          <w:ilvl w:val="0"/>
          <w:numId w:val="5"/>
        </w:numPr>
        <w:spacing w:before="120" w:after="120" w:line="360" w:lineRule="auto"/>
        <w:jc w:val="both"/>
      </w:pPr>
      <w:r w:rsidRPr="006E3335">
        <w:lastRenderedPageBreak/>
        <w:t>Ficha Municipal:</w:t>
      </w:r>
    </w:p>
    <w:p w:rsidR="00690BD5" w:rsidRPr="006E3335" w:rsidRDefault="00690BD5" w:rsidP="00A83D61">
      <w:pPr>
        <w:numPr>
          <w:ilvl w:val="0"/>
          <w:numId w:val="5"/>
        </w:numPr>
        <w:spacing w:before="120" w:after="120" w:line="360" w:lineRule="auto"/>
        <w:jc w:val="both"/>
      </w:pPr>
      <w:proofErr w:type="spellStart"/>
      <w:r w:rsidRPr="006E3335">
        <w:t>Cuil</w:t>
      </w:r>
      <w:proofErr w:type="spellEnd"/>
      <w:r w:rsidRPr="006E3335">
        <w:t>:</w:t>
      </w:r>
    </w:p>
    <w:p w:rsidR="00690BD5" w:rsidRPr="006E3335" w:rsidRDefault="00690BD5" w:rsidP="00A83D61">
      <w:pPr>
        <w:pStyle w:val="Prrafodelista"/>
        <w:spacing w:after="120" w:line="360" w:lineRule="auto"/>
        <w:ind w:left="0"/>
        <w:jc w:val="both"/>
        <w:rPr>
          <w:b/>
          <w:bCs/>
        </w:rPr>
      </w:pPr>
    </w:p>
    <w:p w:rsidR="00690BD5" w:rsidRPr="006E3335" w:rsidRDefault="00690BD5" w:rsidP="00A83D61">
      <w:pPr>
        <w:pStyle w:val="Prrafodelista"/>
        <w:spacing w:after="120" w:line="360" w:lineRule="auto"/>
        <w:ind w:left="0"/>
        <w:jc w:val="both"/>
      </w:pPr>
      <w:r w:rsidRPr="006E3335">
        <w:rPr>
          <w:b/>
          <w:bCs/>
        </w:rPr>
        <w:t xml:space="preserve">2 - </w:t>
      </w:r>
      <w:r w:rsidRPr="006E3335">
        <w:rPr>
          <w:b/>
          <w:bCs/>
          <w:u w:val="single"/>
        </w:rPr>
        <w:t>Títulos</w:t>
      </w:r>
      <w:r w:rsidRPr="006E3335">
        <w:rPr>
          <w:b/>
          <w:bCs/>
        </w:rPr>
        <w:t xml:space="preserve"> </w:t>
      </w:r>
      <w:r w:rsidRPr="006E3335">
        <w:t>(presentar fotocopias)</w:t>
      </w:r>
    </w:p>
    <w:p w:rsidR="00690BD5" w:rsidRPr="006E3335" w:rsidRDefault="00690BD5" w:rsidP="00A83D61">
      <w:pPr>
        <w:numPr>
          <w:ilvl w:val="0"/>
          <w:numId w:val="5"/>
        </w:numPr>
        <w:spacing w:before="120" w:after="120" w:line="360" w:lineRule="auto"/>
        <w:jc w:val="both"/>
      </w:pPr>
      <w:r w:rsidRPr="006E3335">
        <w:t>Titulo de grado.</w:t>
      </w:r>
    </w:p>
    <w:p w:rsidR="00690BD5" w:rsidRPr="006E3335" w:rsidRDefault="00690BD5" w:rsidP="00A83D61">
      <w:pPr>
        <w:numPr>
          <w:ilvl w:val="0"/>
          <w:numId w:val="5"/>
        </w:numPr>
        <w:spacing w:before="120" w:after="120" w:line="360" w:lineRule="auto"/>
        <w:jc w:val="both"/>
      </w:pPr>
      <w:r w:rsidRPr="006E3335">
        <w:t xml:space="preserve">Títulos de post grado </w:t>
      </w:r>
    </w:p>
    <w:p w:rsidR="00690BD5" w:rsidRPr="006E3335" w:rsidRDefault="00690BD5" w:rsidP="00A83D61">
      <w:pPr>
        <w:numPr>
          <w:ilvl w:val="0"/>
          <w:numId w:val="5"/>
        </w:numPr>
        <w:spacing w:before="120" w:after="120" w:line="360" w:lineRule="auto"/>
        <w:jc w:val="both"/>
      </w:pPr>
      <w:r w:rsidRPr="006E3335">
        <w:t>Título de Profesor de Educación Inicial / de Educación Primaria</w:t>
      </w:r>
    </w:p>
    <w:p w:rsidR="00690BD5" w:rsidRPr="006E3335" w:rsidRDefault="00690BD5" w:rsidP="00A83D61">
      <w:pPr>
        <w:numPr>
          <w:ilvl w:val="0"/>
          <w:numId w:val="5"/>
        </w:numPr>
        <w:spacing w:before="120" w:after="120" w:line="360" w:lineRule="auto"/>
        <w:jc w:val="both"/>
      </w:pPr>
      <w:r w:rsidRPr="006E3335">
        <w:t>Otros títulos</w:t>
      </w:r>
    </w:p>
    <w:p w:rsidR="00690BD5" w:rsidRPr="006E3335" w:rsidRDefault="00690BD5" w:rsidP="00A83D61">
      <w:pPr>
        <w:pStyle w:val="Prrafodelista"/>
        <w:spacing w:after="120" w:line="360" w:lineRule="auto"/>
        <w:ind w:left="0"/>
        <w:jc w:val="both"/>
        <w:rPr>
          <w:b/>
          <w:bCs/>
        </w:rPr>
      </w:pPr>
    </w:p>
    <w:p w:rsidR="00690BD5" w:rsidRPr="006E3335" w:rsidRDefault="00690BD5" w:rsidP="00A83D61">
      <w:pPr>
        <w:pStyle w:val="Prrafodelista"/>
        <w:spacing w:after="120" w:line="360" w:lineRule="auto"/>
        <w:ind w:left="0"/>
        <w:jc w:val="both"/>
        <w:rPr>
          <w:b/>
          <w:bCs/>
        </w:rPr>
      </w:pPr>
      <w:r w:rsidRPr="006E3335">
        <w:rPr>
          <w:b/>
          <w:bCs/>
        </w:rPr>
        <w:t xml:space="preserve">3 - </w:t>
      </w:r>
      <w:r w:rsidRPr="006E3335">
        <w:rPr>
          <w:b/>
          <w:bCs/>
          <w:u w:val="single"/>
        </w:rPr>
        <w:t>Antigüedad en la docencia</w:t>
      </w:r>
      <w:r w:rsidRPr="006E3335">
        <w:rPr>
          <w:b/>
          <w:bCs/>
        </w:rPr>
        <w:t>:</w:t>
      </w:r>
    </w:p>
    <w:p w:rsidR="00690BD5" w:rsidRPr="006E3335" w:rsidRDefault="00690BD5" w:rsidP="00A83D61">
      <w:pPr>
        <w:numPr>
          <w:ilvl w:val="0"/>
          <w:numId w:val="5"/>
        </w:numPr>
        <w:spacing w:before="120" w:after="120" w:line="360" w:lineRule="auto"/>
        <w:jc w:val="both"/>
      </w:pPr>
      <w:r w:rsidRPr="006E3335">
        <w:t>En el Nivel Superior no Universitario ………………… años ………………. meses</w:t>
      </w:r>
    </w:p>
    <w:p w:rsidR="00690BD5" w:rsidRPr="006E3335" w:rsidRDefault="00690BD5" w:rsidP="00A83D61">
      <w:pPr>
        <w:numPr>
          <w:ilvl w:val="0"/>
          <w:numId w:val="5"/>
        </w:numPr>
        <w:spacing w:before="120" w:after="120" w:line="360" w:lineRule="auto"/>
        <w:jc w:val="both"/>
      </w:pPr>
      <w:r w:rsidRPr="006E3335">
        <w:t>En Nivel Superior Universitario ………………… años ………………. meses</w:t>
      </w:r>
    </w:p>
    <w:p w:rsidR="00690BD5" w:rsidRPr="006E3335" w:rsidRDefault="00690BD5" w:rsidP="00A83D61">
      <w:pPr>
        <w:numPr>
          <w:ilvl w:val="0"/>
          <w:numId w:val="5"/>
        </w:numPr>
        <w:spacing w:before="120" w:after="120" w:line="360" w:lineRule="auto"/>
        <w:jc w:val="both"/>
      </w:pPr>
      <w:r w:rsidRPr="006E3335">
        <w:t>En Nivel Primario ………………… años ………………. meses</w:t>
      </w:r>
    </w:p>
    <w:p w:rsidR="00690BD5" w:rsidRPr="006E3335" w:rsidRDefault="00690BD5" w:rsidP="00A83D61">
      <w:pPr>
        <w:numPr>
          <w:ilvl w:val="0"/>
          <w:numId w:val="5"/>
        </w:numPr>
        <w:spacing w:before="120" w:after="120" w:line="360" w:lineRule="auto"/>
        <w:jc w:val="both"/>
      </w:pPr>
      <w:r w:rsidRPr="006E3335">
        <w:t>En Nivel Inicial ………………… años ………………. meses</w:t>
      </w:r>
    </w:p>
    <w:p w:rsidR="00690BD5" w:rsidRPr="006E3335" w:rsidRDefault="00690BD5" w:rsidP="00A83D61">
      <w:pPr>
        <w:numPr>
          <w:ilvl w:val="0"/>
          <w:numId w:val="5"/>
        </w:numPr>
        <w:spacing w:before="120" w:after="120" w:line="360" w:lineRule="auto"/>
        <w:jc w:val="both"/>
      </w:pPr>
      <w:r w:rsidRPr="006E3335">
        <w:t>En el dictado de la instancia curricular a la que se presenta ………… años ………………. meses</w:t>
      </w:r>
    </w:p>
    <w:p w:rsidR="00690BD5" w:rsidRPr="006E3335" w:rsidRDefault="00690BD5" w:rsidP="00A83D61">
      <w:pPr>
        <w:pStyle w:val="Prrafodelista"/>
        <w:spacing w:after="120" w:line="360" w:lineRule="auto"/>
        <w:ind w:left="0"/>
        <w:jc w:val="both"/>
      </w:pPr>
    </w:p>
    <w:p w:rsidR="00690BD5" w:rsidRPr="006E3335" w:rsidRDefault="00690BD5" w:rsidP="00A83D61">
      <w:pPr>
        <w:pStyle w:val="Prrafodelista"/>
        <w:spacing w:after="120" w:line="360" w:lineRule="auto"/>
        <w:ind w:left="360" w:hanging="360"/>
        <w:jc w:val="both"/>
      </w:pPr>
      <w:r w:rsidRPr="006E3335">
        <w:rPr>
          <w:b/>
          <w:bCs/>
        </w:rPr>
        <w:t xml:space="preserve">4 - </w:t>
      </w:r>
      <w:r w:rsidRPr="006E3335">
        <w:rPr>
          <w:b/>
          <w:bCs/>
          <w:u w:val="single"/>
        </w:rPr>
        <w:t>Experiencia profesional</w:t>
      </w:r>
      <w:r w:rsidRPr="006E3335">
        <w:rPr>
          <w:b/>
          <w:bCs/>
        </w:rPr>
        <w:t xml:space="preserve"> </w:t>
      </w:r>
      <w:r w:rsidRPr="006E3335">
        <w:t>(En todos los casos se ha de consignar, el cargo, la Institución el periodo en el que se desempeñó)</w:t>
      </w:r>
    </w:p>
    <w:p w:rsidR="00690BD5" w:rsidRPr="006E3335" w:rsidRDefault="00690BD5" w:rsidP="00A83D61">
      <w:pPr>
        <w:numPr>
          <w:ilvl w:val="0"/>
          <w:numId w:val="5"/>
        </w:numPr>
        <w:spacing w:before="120" w:after="120" w:line="360" w:lineRule="auto"/>
        <w:jc w:val="both"/>
      </w:pPr>
      <w:r w:rsidRPr="006E3335">
        <w:t xml:space="preserve">En Nivel Superior no Universitario </w:t>
      </w:r>
    </w:p>
    <w:p w:rsidR="00690BD5" w:rsidRPr="006E3335" w:rsidRDefault="00690BD5" w:rsidP="00A83D61">
      <w:pPr>
        <w:numPr>
          <w:ilvl w:val="0"/>
          <w:numId w:val="5"/>
        </w:numPr>
        <w:spacing w:before="120" w:after="120" w:line="360" w:lineRule="auto"/>
        <w:jc w:val="both"/>
      </w:pPr>
      <w:r w:rsidRPr="006E3335">
        <w:t xml:space="preserve">En el Nivel Superior Universitario </w:t>
      </w:r>
    </w:p>
    <w:p w:rsidR="00690BD5" w:rsidRPr="006E3335" w:rsidRDefault="00690BD5" w:rsidP="00A83D61">
      <w:pPr>
        <w:numPr>
          <w:ilvl w:val="0"/>
          <w:numId w:val="5"/>
        </w:numPr>
        <w:spacing w:before="120" w:after="120" w:line="360" w:lineRule="auto"/>
        <w:jc w:val="both"/>
      </w:pPr>
      <w:r w:rsidRPr="006E3335">
        <w:t>En Nivel Primario</w:t>
      </w:r>
    </w:p>
    <w:p w:rsidR="00690BD5" w:rsidRPr="006E3335" w:rsidRDefault="00690BD5" w:rsidP="00A83D61">
      <w:pPr>
        <w:numPr>
          <w:ilvl w:val="0"/>
          <w:numId w:val="5"/>
        </w:numPr>
        <w:spacing w:before="120" w:after="120" w:line="360" w:lineRule="auto"/>
        <w:jc w:val="both"/>
      </w:pPr>
      <w:r w:rsidRPr="006E3335">
        <w:t xml:space="preserve">En Nivel Inicial </w:t>
      </w:r>
    </w:p>
    <w:p w:rsidR="00690BD5" w:rsidRPr="006E3335" w:rsidRDefault="00690BD5" w:rsidP="00A83D61">
      <w:pPr>
        <w:numPr>
          <w:ilvl w:val="0"/>
          <w:numId w:val="5"/>
        </w:numPr>
        <w:spacing w:before="120" w:after="120" w:line="360" w:lineRule="auto"/>
        <w:jc w:val="both"/>
      </w:pPr>
      <w:r w:rsidRPr="006E3335">
        <w:t xml:space="preserve">En el dictado de la instancia curricular </w:t>
      </w:r>
    </w:p>
    <w:p w:rsidR="00690BD5" w:rsidRPr="006E3335" w:rsidRDefault="00690BD5" w:rsidP="00A83D61">
      <w:pPr>
        <w:numPr>
          <w:ilvl w:val="0"/>
          <w:numId w:val="5"/>
        </w:numPr>
        <w:spacing w:before="120" w:after="120" w:line="360" w:lineRule="auto"/>
        <w:jc w:val="both"/>
      </w:pPr>
      <w:r w:rsidRPr="006E3335">
        <w:t>En otros cargos (conducción, asesoramiento, tutorías, consultorías, otros )</w:t>
      </w:r>
    </w:p>
    <w:p w:rsidR="00690BD5" w:rsidRPr="006E3335" w:rsidRDefault="00690BD5" w:rsidP="00A83D61">
      <w:pPr>
        <w:spacing w:after="120" w:line="360" w:lineRule="auto"/>
        <w:jc w:val="both"/>
      </w:pPr>
    </w:p>
    <w:p w:rsidR="00690BD5" w:rsidRPr="006E3335" w:rsidRDefault="00690BD5" w:rsidP="00A83D61">
      <w:pPr>
        <w:spacing w:after="120" w:line="360" w:lineRule="auto"/>
        <w:jc w:val="both"/>
      </w:pPr>
      <w:r w:rsidRPr="006E3335">
        <w:rPr>
          <w:b/>
          <w:bCs/>
        </w:rPr>
        <w:t xml:space="preserve">5 - </w:t>
      </w:r>
      <w:r w:rsidRPr="006E3335">
        <w:rPr>
          <w:b/>
          <w:bCs/>
          <w:u w:val="single"/>
        </w:rPr>
        <w:t>Especialización con relación con el cargo al que se postula</w:t>
      </w:r>
      <w:r w:rsidRPr="006E3335">
        <w:rPr>
          <w:b/>
          <w:bCs/>
        </w:rPr>
        <w:t xml:space="preserve"> </w:t>
      </w:r>
      <w:r w:rsidRPr="006E3335">
        <w:t>(Consignar en todos los casos, título, institución y duración).  Se priorizará los realizados en los últimos diez años y que tengan relación con la instancia que se concursa.</w:t>
      </w:r>
    </w:p>
    <w:p w:rsidR="00690BD5" w:rsidRPr="006E3335" w:rsidRDefault="00690BD5" w:rsidP="00A83D61">
      <w:pPr>
        <w:spacing w:after="120" w:line="360" w:lineRule="auto"/>
        <w:ind w:left="360"/>
        <w:rPr>
          <w:b/>
          <w:bCs/>
        </w:rPr>
      </w:pPr>
      <w:r w:rsidRPr="006E3335">
        <w:rPr>
          <w:b/>
          <w:bCs/>
        </w:rPr>
        <w:t xml:space="preserve">5.1 - </w:t>
      </w:r>
      <w:r w:rsidRPr="006E3335">
        <w:t>Cursos asistidos</w:t>
      </w:r>
    </w:p>
    <w:p w:rsidR="00690BD5" w:rsidRPr="006E3335" w:rsidRDefault="00690BD5" w:rsidP="00A83D61">
      <w:pPr>
        <w:spacing w:after="120" w:line="360" w:lineRule="auto"/>
        <w:ind w:left="360"/>
        <w:rPr>
          <w:b/>
          <w:bCs/>
        </w:rPr>
      </w:pPr>
      <w:r w:rsidRPr="006E3335">
        <w:rPr>
          <w:b/>
          <w:bCs/>
        </w:rPr>
        <w:t xml:space="preserve">5.2 - </w:t>
      </w:r>
      <w:r w:rsidRPr="006E3335">
        <w:t>Seminarios y talleres asistidos</w:t>
      </w:r>
    </w:p>
    <w:p w:rsidR="00690BD5" w:rsidRPr="006E3335" w:rsidRDefault="00690BD5" w:rsidP="00A83D61">
      <w:pPr>
        <w:spacing w:after="120" w:line="360" w:lineRule="auto"/>
        <w:ind w:left="360"/>
        <w:jc w:val="both"/>
      </w:pPr>
      <w:r w:rsidRPr="006E3335">
        <w:rPr>
          <w:b/>
          <w:bCs/>
        </w:rPr>
        <w:t xml:space="preserve">5.3 - </w:t>
      </w:r>
      <w:r w:rsidRPr="006E3335">
        <w:t>Jornadas, Congresos, Conferencias, Foros</w:t>
      </w:r>
      <w:r w:rsidRPr="006E3335">
        <w:rPr>
          <w:b/>
          <w:bCs/>
        </w:rPr>
        <w:t xml:space="preserve"> </w:t>
      </w:r>
      <w:r w:rsidRPr="006E3335">
        <w:t xml:space="preserve">(indicar carácter de la asistencia (expositor, panelista, </w:t>
      </w:r>
      <w:proofErr w:type="spellStart"/>
      <w:r w:rsidRPr="006E3335">
        <w:t>etc</w:t>
      </w:r>
      <w:proofErr w:type="spellEnd"/>
      <w:r w:rsidRPr="006E3335">
        <w:t>)</w:t>
      </w:r>
    </w:p>
    <w:p w:rsidR="00690BD5" w:rsidRPr="006E3335" w:rsidRDefault="00690BD5" w:rsidP="00A83D61">
      <w:pPr>
        <w:spacing w:after="120" w:line="360" w:lineRule="auto"/>
        <w:ind w:left="360"/>
        <w:rPr>
          <w:b/>
          <w:bCs/>
        </w:rPr>
      </w:pPr>
      <w:r w:rsidRPr="006E3335">
        <w:rPr>
          <w:b/>
          <w:bCs/>
        </w:rPr>
        <w:t xml:space="preserve">5.4 - </w:t>
      </w:r>
      <w:r w:rsidRPr="006E3335">
        <w:t>Cursos y Seminarios dictados</w:t>
      </w:r>
    </w:p>
    <w:p w:rsidR="00690BD5" w:rsidRPr="006E3335" w:rsidRDefault="00690BD5" w:rsidP="00A83D61">
      <w:pPr>
        <w:spacing w:after="120" w:line="360" w:lineRule="auto"/>
        <w:ind w:left="360"/>
        <w:rPr>
          <w:b/>
          <w:bCs/>
        </w:rPr>
      </w:pPr>
      <w:r w:rsidRPr="006E3335">
        <w:rPr>
          <w:b/>
          <w:bCs/>
        </w:rPr>
        <w:t xml:space="preserve">5.6 - </w:t>
      </w:r>
      <w:r w:rsidRPr="006E3335">
        <w:t>Talleres y Jornadas dictados</w:t>
      </w:r>
    </w:p>
    <w:p w:rsidR="00690BD5" w:rsidRPr="006E3335" w:rsidRDefault="00690BD5" w:rsidP="00A83D61">
      <w:pPr>
        <w:spacing w:after="120" w:line="360" w:lineRule="auto"/>
        <w:jc w:val="both"/>
      </w:pPr>
      <w:r w:rsidRPr="006E3335">
        <w:rPr>
          <w:b/>
          <w:bCs/>
        </w:rPr>
        <w:t xml:space="preserve">6- </w:t>
      </w:r>
      <w:r w:rsidRPr="006E3335">
        <w:rPr>
          <w:b/>
          <w:bCs/>
          <w:u w:val="single"/>
        </w:rPr>
        <w:t xml:space="preserve">Publicaciones vinculadas con la instancia curricular a la que se postula </w:t>
      </w:r>
      <w:r w:rsidRPr="006E3335">
        <w:t>(Consignar tipo de publicación y función dentro de la misma)</w:t>
      </w:r>
    </w:p>
    <w:p w:rsidR="00690BD5" w:rsidRPr="006E3335" w:rsidRDefault="00690BD5" w:rsidP="00A83D61">
      <w:pPr>
        <w:spacing w:after="120" w:line="360" w:lineRule="auto"/>
      </w:pPr>
    </w:p>
    <w:p w:rsidR="00690BD5" w:rsidRPr="006E3335" w:rsidRDefault="00690BD5" w:rsidP="00A83D61">
      <w:pPr>
        <w:spacing w:after="120" w:line="360" w:lineRule="auto"/>
        <w:ind w:left="360" w:hanging="360"/>
        <w:jc w:val="both"/>
        <w:rPr>
          <w:b/>
          <w:bCs/>
          <w:u w:val="single"/>
        </w:rPr>
      </w:pPr>
      <w:r w:rsidRPr="006E3335">
        <w:rPr>
          <w:b/>
          <w:bCs/>
        </w:rPr>
        <w:t xml:space="preserve">7 – </w:t>
      </w:r>
      <w:r w:rsidRPr="006E3335">
        <w:rPr>
          <w:b/>
          <w:bCs/>
          <w:u w:val="single"/>
        </w:rPr>
        <w:t>Investigaciones y proyectos vinculados con la instancia curricular a la que se postula</w:t>
      </w:r>
    </w:p>
    <w:p w:rsidR="00690BD5" w:rsidRDefault="00690BD5" w:rsidP="00A83D61">
      <w:pPr>
        <w:suppressAutoHyphens w:val="0"/>
        <w:spacing w:before="120" w:after="120" w:line="360" w:lineRule="auto"/>
        <w:jc w:val="both"/>
      </w:pPr>
    </w:p>
    <w:p w:rsidR="00690BD5" w:rsidRDefault="00690BD5" w:rsidP="00A83D61">
      <w:pPr>
        <w:suppressAutoHyphens w:val="0"/>
        <w:spacing w:before="120" w:after="120" w:line="360" w:lineRule="auto"/>
        <w:jc w:val="both"/>
      </w:pPr>
    </w:p>
    <w:p w:rsidR="00690BD5" w:rsidRDefault="00690BD5" w:rsidP="00A83D61"/>
    <w:p w:rsidR="00690BD5" w:rsidRDefault="00690BD5" w:rsidP="00A83D61"/>
    <w:p w:rsidR="00690BD5" w:rsidRPr="00A83D61" w:rsidRDefault="00690BD5" w:rsidP="00A83D61"/>
    <w:sectPr w:rsidR="00690BD5" w:rsidRPr="00A83D61" w:rsidSect="00C449AB">
      <w:headerReference w:type="default" r:id="rId7"/>
      <w:footerReference w:type="default" r:id="rId8"/>
      <w:footnotePr>
        <w:pos w:val="beneathText"/>
      </w:footnotePr>
      <w:pgSz w:w="11905" w:h="16837" w:code="9"/>
      <w:pgMar w:top="719" w:right="745" w:bottom="360" w:left="1080" w:header="709" w:footer="720" w:gutter="0"/>
      <w:cols w:space="720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2895" w:rsidRDefault="003E2895">
      <w:pPr>
        <w:spacing w:after="0" w:line="240" w:lineRule="auto"/>
      </w:pPr>
      <w:r>
        <w:separator/>
      </w:r>
    </w:p>
  </w:endnote>
  <w:endnote w:type="continuationSeparator" w:id="0">
    <w:p w:rsidR="003E2895" w:rsidRDefault="003E2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BD5" w:rsidRDefault="00690BD5">
    <w:pPr>
      <w:pStyle w:val="Piedepgina"/>
      <w:jc w:val="right"/>
    </w:pPr>
    <w:r>
      <w:t xml:space="preserve"> </w:t>
    </w:r>
    <w:r w:rsidR="00055C58" w:rsidRPr="00055C58">
      <w:fldChar w:fldCharType="begin"/>
    </w:r>
    <w:r w:rsidR="00D1683C">
      <w:instrText>PAGE   \* MERGEFORMAT</w:instrText>
    </w:r>
    <w:r w:rsidR="00055C58" w:rsidRPr="00055C58">
      <w:fldChar w:fldCharType="separate"/>
    </w:r>
    <w:r w:rsidR="00B75804" w:rsidRPr="00B75804">
      <w:rPr>
        <w:noProof/>
        <w:lang w:val="es-ES"/>
      </w:rPr>
      <w:t>1</w:t>
    </w:r>
    <w:r w:rsidR="00055C58">
      <w:rPr>
        <w:noProof/>
        <w:lang w:val="es-ES"/>
      </w:rPr>
      <w:fldChar w:fldCharType="end"/>
    </w:r>
  </w:p>
  <w:p w:rsidR="00690BD5" w:rsidRDefault="00690BD5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2895" w:rsidRDefault="003E2895">
      <w:pPr>
        <w:spacing w:after="0" w:line="240" w:lineRule="auto"/>
      </w:pPr>
      <w:r>
        <w:separator/>
      </w:r>
    </w:p>
  </w:footnote>
  <w:footnote w:type="continuationSeparator" w:id="0">
    <w:p w:rsidR="003E2895" w:rsidRDefault="003E28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BD5" w:rsidRDefault="00FB509F" w:rsidP="00C449AB">
    <w:pPr>
      <w:pStyle w:val="Encabezado"/>
      <w:tabs>
        <w:tab w:val="clear" w:pos="4252"/>
        <w:tab w:val="clear" w:pos="8504"/>
      </w:tabs>
      <w:spacing w:after="120" w:line="240" w:lineRule="auto"/>
      <w:jc w:val="center"/>
      <w:rPr>
        <w:rFonts w:ascii="Tahoma" w:hAnsi="Tahoma" w:cs="Tahoma"/>
      </w:rPr>
    </w:pPr>
    <w:r>
      <w:rPr>
        <w:noProof/>
        <w:lang w:val="es-ES" w:eastAsia="es-ES"/>
      </w:rPr>
      <w:drawing>
        <wp:anchor distT="0" distB="0" distL="114935" distR="114935" simplePos="0" relativeHeight="251660288" behindDoc="0" locked="0" layoutInCell="1" allowOverlap="1">
          <wp:simplePos x="0" y="0"/>
          <wp:positionH relativeFrom="column">
            <wp:posOffset>243840</wp:posOffset>
          </wp:positionH>
          <wp:positionV relativeFrom="paragraph">
            <wp:posOffset>-34925</wp:posOffset>
          </wp:positionV>
          <wp:extent cx="672465" cy="799465"/>
          <wp:effectExtent l="0" t="0" r="0" b="63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465" cy="79946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  <w:r w:rsidR="00690BD5">
      <w:rPr>
        <w:rFonts w:ascii="Tahoma" w:hAnsi="Tahoma" w:cs="Tahoma"/>
      </w:rPr>
      <w:t>Gobierno de la Ciudad Autónoma de Buenos Aires</w:t>
    </w:r>
  </w:p>
  <w:p w:rsidR="00690BD5" w:rsidRDefault="00690BD5" w:rsidP="00C449AB">
    <w:pPr>
      <w:pStyle w:val="Encabezado"/>
      <w:spacing w:after="120" w:line="240" w:lineRule="auto"/>
      <w:jc w:val="center"/>
      <w:rPr>
        <w:rFonts w:ascii="Tahoma" w:hAnsi="Tahoma" w:cs="Tahoma"/>
      </w:rPr>
    </w:pPr>
    <w:r>
      <w:rPr>
        <w:rFonts w:ascii="Tahoma" w:hAnsi="Tahoma" w:cs="Tahoma"/>
      </w:rPr>
      <w:t>Ministerio de Educación - Dirección  de Formación Docente</w:t>
    </w:r>
  </w:p>
  <w:p w:rsidR="00690BD5" w:rsidRDefault="00690BD5" w:rsidP="00C449AB">
    <w:pPr>
      <w:pStyle w:val="Encabezado"/>
      <w:spacing w:after="120" w:line="240" w:lineRule="auto"/>
      <w:jc w:val="center"/>
      <w:rPr>
        <w:rFonts w:ascii="Tahoma" w:hAnsi="Tahoma" w:cs="Tahoma"/>
        <w:smallCaps/>
      </w:rPr>
    </w:pPr>
    <w:r>
      <w:rPr>
        <w:rFonts w:ascii="Tahoma" w:hAnsi="Tahoma" w:cs="Tahoma"/>
        <w:smallCaps/>
      </w:rPr>
      <w:t>Escuela Normal Superior Nº 9 “Domingo F. Sarmiento”</w:t>
    </w:r>
  </w:p>
  <w:p w:rsidR="00690BD5" w:rsidRDefault="00690BD5" w:rsidP="00C449AB">
    <w:pPr>
      <w:pStyle w:val="Encabezado"/>
      <w:pBdr>
        <w:bottom w:val="single" w:sz="4" w:space="1" w:color="000000"/>
      </w:pBdr>
      <w:tabs>
        <w:tab w:val="clear" w:pos="4252"/>
      </w:tabs>
      <w:spacing w:after="480" w:line="240" w:lineRule="auto"/>
      <w:jc w:val="center"/>
      <w:rPr>
        <w:rFonts w:ascii="Tahoma" w:hAnsi="Tahoma" w:cs="Tahoma"/>
      </w:rPr>
    </w:pPr>
    <w:r>
      <w:rPr>
        <w:rFonts w:ascii="Tahoma" w:hAnsi="Tahoma" w:cs="Tahoma"/>
      </w:rPr>
      <w:t>Año 2019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CD215DC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>
    <w:nsid w:val="2F451F12"/>
    <w:multiLevelType w:val="hybridMultilevel"/>
    <w:tmpl w:val="95A8EF9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1B5755"/>
    <w:multiLevelType w:val="hybridMultilevel"/>
    <w:tmpl w:val="405A1DC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cs="Wingdings" w:hint="default"/>
      </w:rPr>
    </w:lvl>
  </w:abstractNum>
  <w:abstractNum w:abstractNumId="3">
    <w:nsid w:val="38E025B7"/>
    <w:multiLevelType w:val="multilevel"/>
    <w:tmpl w:val="6F5A3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>
    <w:nsid w:val="7B872C22"/>
    <w:multiLevelType w:val="hybridMultilevel"/>
    <w:tmpl w:val="C8F8575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5122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A83D61"/>
    <w:rsid w:val="00001275"/>
    <w:rsid w:val="00001B07"/>
    <w:rsid w:val="000039B3"/>
    <w:rsid w:val="000048ED"/>
    <w:rsid w:val="000057A0"/>
    <w:rsid w:val="000057EC"/>
    <w:rsid w:val="000065D3"/>
    <w:rsid w:val="00010CDD"/>
    <w:rsid w:val="0001178A"/>
    <w:rsid w:val="000118D4"/>
    <w:rsid w:val="00011E66"/>
    <w:rsid w:val="00013F92"/>
    <w:rsid w:val="0001502E"/>
    <w:rsid w:val="000177B3"/>
    <w:rsid w:val="00017A3C"/>
    <w:rsid w:val="00020D54"/>
    <w:rsid w:val="0002257D"/>
    <w:rsid w:val="000230F7"/>
    <w:rsid w:val="0002312C"/>
    <w:rsid w:val="00023E9F"/>
    <w:rsid w:val="000249F5"/>
    <w:rsid w:val="00024F9D"/>
    <w:rsid w:val="00027DB1"/>
    <w:rsid w:val="00027FBA"/>
    <w:rsid w:val="00032C83"/>
    <w:rsid w:val="00032FBF"/>
    <w:rsid w:val="00040D74"/>
    <w:rsid w:val="00043F70"/>
    <w:rsid w:val="00044F22"/>
    <w:rsid w:val="00047936"/>
    <w:rsid w:val="00052495"/>
    <w:rsid w:val="00054F26"/>
    <w:rsid w:val="00055236"/>
    <w:rsid w:val="00055417"/>
    <w:rsid w:val="00055C58"/>
    <w:rsid w:val="0006111C"/>
    <w:rsid w:val="00061EFC"/>
    <w:rsid w:val="00062500"/>
    <w:rsid w:val="000660FE"/>
    <w:rsid w:val="00066B6D"/>
    <w:rsid w:val="000671F3"/>
    <w:rsid w:val="00071D84"/>
    <w:rsid w:val="00071D8C"/>
    <w:rsid w:val="00071FE7"/>
    <w:rsid w:val="00072E1D"/>
    <w:rsid w:val="00074C6C"/>
    <w:rsid w:val="00074FC8"/>
    <w:rsid w:val="000761F8"/>
    <w:rsid w:val="00076D33"/>
    <w:rsid w:val="000817C6"/>
    <w:rsid w:val="00081CEF"/>
    <w:rsid w:val="0008261B"/>
    <w:rsid w:val="00084C13"/>
    <w:rsid w:val="00086407"/>
    <w:rsid w:val="00090356"/>
    <w:rsid w:val="000911BB"/>
    <w:rsid w:val="00092DBF"/>
    <w:rsid w:val="00093881"/>
    <w:rsid w:val="00093F7D"/>
    <w:rsid w:val="000A15CD"/>
    <w:rsid w:val="000A2AD9"/>
    <w:rsid w:val="000A3A8C"/>
    <w:rsid w:val="000A4B64"/>
    <w:rsid w:val="000A6280"/>
    <w:rsid w:val="000A7AF6"/>
    <w:rsid w:val="000B15FE"/>
    <w:rsid w:val="000B2F10"/>
    <w:rsid w:val="000B386B"/>
    <w:rsid w:val="000B3900"/>
    <w:rsid w:val="000B5FA4"/>
    <w:rsid w:val="000C0E66"/>
    <w:rsid w:val="000C1E5F"/>
    <w:rsid w:val="000E1A7A"/>
    <w:rsid w:val="000E38AB"/>
    <w:rsid w:val="000E4744"/>
    <w:rsid w:val="000E6A93"/>
    <w:rsid w:val="000E792E"/>
    <w:rsid w:val="000F1216"/>
    <w:rsid w:val="000F35C7"/>
    <w:rsid w:val="000F3D79"/>
    <w:rsid w:val="000F3FA1"/>
    <w:rsid w:val="000F7A7A"/>
    <w:rsid w:val="001003CB"/>
    <w:rsid w:val="001013E2"/>
    <w:rsid w:val="001041E0"/>
    <w:rsid w:val="00104DFC"/>
    <w:rsid w:val="001052BD"/>
    <w:rsid w:val="00111CF6"/>
    <w:rsid w:val="00112F74"/>
    <w:rsid w:val="00116EC6"/>
    <w:rsid w:val="001209BC"/>
    <w:rsid w:val="00122395"/>
    <w:rsid w:val="00122E04"/>
    <w:rsid w:val="00126F1B"/>
    <w:rsid w:val="0012747E"/>
    <w:rsid w:val="00127E28"/>
    <w:rsid w:val="0013313A"/>
    <w:rsid w:val="00135530"/>
    <w:rsid w:val="001357BD"/>
    <w:rsid w:val="00141D50"/>
    <w:rsid w:val="00141F7D"/>
    <w:rsid w:val="001427A8"/>
    <w:rsid w:val="001428C7"/>
    <w:rsid w:val="0015017B"/>
    <w:rsid w:val="00150E88"/>
    <w:rsid w:val="0015161C"/>
    <w:rsid w:val="00154EC6"/>
    <w:rsid w:val="00156B2A"/>
    <w:rsid w:val="00166C8E"/>
    <w:rsid w:val="001674A1"/>
    <w:rsid w:val="0016769C"/>
    <w:rsid w:val="00167BC5"/>
    <w:rsid w:val="0017346A"/>
    <w:rsid w:val="00175353"/>
    <w:rsid w:val="001801BF"/>
    <w:rsid w:val="00181B40"/>
    <w:rsid w:val="001840E1"/>
    <w:rsid w:val="001877C2"/>
    <w:rsid w:val="00191A5D"/>
    <w:rsid w:val="00192710"/>
    <w:rsid w:val="00194B88"/>
    <w:rsid w:val="00195986"/>
    <w:rsid w:val="001963D4"/>
    <w:rsid w:val="001A0AEC"/>
    <w:rsid w:val="001A1927"/>
    <w:rsid w:val="001A3BB1"/>
    <w:rsid w:val="001A477B"/>
    <w:rsid w:val="001A52B4"/>
    <w:rsid w:val="001A5674"/>
    <w:rsid w:val="001B4532"/>
    <w:rsid w:val="001B478D"/>
    <w:rsid w:val="001B6D47"/>
    <w:rsid w:val="001C2988"/>
    <w:rsid w:val="001C3028"/>
    <w:rsid w:val="001C47E0"/>
    <w:rsid w:val="001C5771"/>
    <w:rsid w:val="001C656C"/>
    <w:rsid w:val="001C6AE4"/>
    <w:rsid w:val="001C780B"/>
    <w:rsid w:val="001D1EA5"/>
    <w:rsid w:val="001D465B"/>
    <w:rsid w:val="001D6DE2"/>
    <w:rsid w:val="001E1FE3"/>
    <w:rsid w:val="001E3F24"/>
    <w:rsid w:val="001E5B9A"/>
    <w:rsid w:val="001E6DD3"/>
    <w:rsid w:val="001E7845"/>
    <w:rsid w:val="001E7FF4"/>
    <w:rsid w:val="001F0D23"/>
    <w:rsid w:val="001F1F83"/>
    <w:rsid w:val="001F367F"/>
    <w:rsid w:val="0020037C"/>
    <w:rsid w:val="00202A30"/>
    <w:rsid w:val="002076A2"/>
    <w:rsid w:val="00207A40"/>
    <w:rsid w:val="002115A7"/>
    <w:rsid w:val="002118C9"/>
    <w:rsid w:val="00212027"/>
    <w:rsid w:val="00212DBB"/>
    <w:rsid w:val="00215BC2"/>
    <w:rsid w:val="00217187"/>
    <w:rsid w:val="002228BB"/>
    <w:rsid w:val="0022451B"/>
    <w:rsid w:val="00224F06"/>
    <w:rsid w:val="00226C90"/>
    <w:rsid w:val="00227008"/>
    <w:rsid w:val="0023179E"/>
    <w:rsid w:val="002338FF"/>
    <w:rsid w:val="00242426"/>
    <w:rsid w:val="00243F03"/>
    <w:rsid w:val="00244236"/>
    <w:rsid w:val="00245E04"/>
    <w:rsid w:val="00245EC3"/>
    <w:rsid w:val="00251ED8"/>
    <w:rsid w:val="00255BC5"/>
    <w:rsid w:val="00256399"/>
    <w:rsid w:val="00256556"/>
    <w:rsid w:val="0026230C"/>
    <w:rsid w:val="0026436B"/>
    <w:rsid w:val="00264E27"/>
    <w:rsid w:val="00265AE6"/>
    <w:rsid w:val="00266221"/>
    <w:rsid w:val="002711C5"/>
    <w:rsid w:val="00271E8C"/>
    <w:rsid w:val="0027251E"/>
    <w:rsid w:val="00276711"/>
    <w:rsid w:val="002768D7"/>
    <w:rsid w:val="00277BF5"/>
    <w:rsid w:val="0028186E"/>
    <w:rsid w:val="002830D8"/>
    <w:rsid w:val="00283626"/>
    <w:rsid w:val="002870B7"/>
    <w:rsid w:val="0029189D"/>
    <w:rsid w:val="002927D3"/>
    <w:rsid w:val="00293493"/>
    <w:rsid w:val="0029349C"/>
    <w:rsid w:val="0029723C"/>
    <w:rsid w:val="002A2CEF"/>
    <w:rsid w:val="002A33D2"/>
    <w:rsid w:val="002B006C"/>
    <w:rsid w:val="002B04FA"/>
    <w:rsid w:val="002B160E"/>
    <w:rsid w:val="002B1C14"/>
    <w:rsid w:val="002B2465"/>
    <w:rsid w:val="002B39AA"/>
    <w:rsid w:val="002B4800"/>
    <w:rsid w:val="002B61B7"/>
    <w:rsid w:val="002B67E5"/>
    <w:rsid w:val="002C1F76"/>
    <w:rsid w:val="002C23F6"/>
    <w:rsid w:val="002C36B1"/>
    <w:rsid w:val="002C370F"/>
    <w:rsid w:val="002C3DFE"/>
    <w:rsid w:val="002C44F4"/>
    <w:rsid w:val="002C6CC5"/>
    <w:rsid w:val="002D2858"/>
    <w:rsid w:val="002D4FCB"/>
    <w:rsid w:val="002D5304"/>
    <w:rsid w:val="002D70C6"/>
    <w:rsid w:val="002E051A"/>
    <w:rsid w:val="002E10E1"/>
    <w:rsid w:val="002E7534"/>
    <w:rsid w:val="002F39F2"/>
    <w:rsid w:val="002F4B45"/>
    <w:rsid w:val="002F4DF0"/>
    <w:rsid w:val="002F52C9"/>
    <w:rsid w:val="003014BE"/>
    <w:rsid w:val="003039AB"/>
    <w:rsid w:val="0030518D"/>
    <w:rsid w:val="00313BD2"/>
    <w:rsid w:val="00313EB0"/>
    <w:rsid w:val="003162B7"/>
    <w:rsid w:val="00316EB7"/>
    <w:rsid w:val="003176D0"/>
    <w:rsid w:val="003217E7"/>
    <w:rsid w:val="00321969"/>
    <w:rsid w:val="0032613D"/>
    <w:rsid w:val="00326273"/>
    <w:rsid w:val="00331716"/>
    <w:rsid w:val="003337AE"/>
    <w:rsid w:val="00335176"/>
    <w:rsid w:val="003364BC"/>
    <w:rsid w:val="00336EB7"/>
    <w:rsid w:val="00337298"/>
    <w:rsid w:val="003420A1"/>
    <w:rsid w:val="003435CE"/>
    <w:rsid w:val="00347EE5"/>
    <w:rsid w:val="003500D7"/>
    <w:rsid w:val="0035281D"/>
    <w:rsid w:val="00352A00"/>
    <w:rsid w:val="003530AE"/>
    <w:rsid w:val="00364641"/>
    <w:rsid w:val="00370D0F"/>
    <w:rsid w:val="00370DC2"/>
    <w:rsid w:val="003715A3"/>
    <w:rsid w:val="0037212C"/>
    <w:rsid w:val="003744FF"/>
    <w:rsid w:val="003764F5"/>
    <w:rsid w:val="0037704C"/>
    <w:rsid w:val="00385B7E"/>
    <w:rsid w:val="003866FA"/>
    <w:rsid w:val="00386A6F"/>
    <w:rsid w:val="003878FA"/>
    <w:rsid w:val="00390051"/>
    <w:rsid w:val="003900BD"/>
    <w:rsid w:val="003934A3"/>
    <w:rsid w:val="00394C5B"/>
    <w:rsid w:val="0039593F"/>
    <w:rsid w:val="00396225"/>
    <w:rsid w:val="003963E0"/>
    <w:rsid w:val="0039788A"/>
    <w:rsid w:val="00397948"/>
    <w:rsid w:val="00397953"/>
    <w:rsid w:val="003A0057"/>
    <w:rsid w:val="003A0886"/>
    <w:rsid w:val="003A0B91"/>
    <w:rsid w:val="003A6620"/>
    <w:rsid w:val="003B14DB"/>
    <w:rsid w:val="003B4B4A"/>
    <w:rsid w:val="003B4F4A"/>
    <w:rsid w:val="003B6910"/>
    <w:rsid w:val="003B74D4"/>
    <w:rsid w:val="003C14BF"/>
    <w:rsid w:val="003C15FC"/>
    <w:rsid w:val="003C3D9D"/>
    <w:rsid w:val="003C55B3"/>
    <w:rsid w:val="003C572C"/>
    <w:rsid w:val="003C591D"/>
    <w:rsid w:val="003D5AB6"/>
    <w:rsid w:val="003E2895"/>
    <w:rsid w:val="003E4436"/>
    <w:rsid w:val="00400426"/>
    <w:rsid w:val="00406BFC"/>
    <w:rsid w:val="00421D9A"/>
    <w:rsid w:val="00425C23"/>
    <w:rsid w:val="00430E10"/>
    <w:rsid w:val="00431D1E"/>
    <w:rsid w:val="00431E58"/>
    <w:rsid w:val="00435CFD"/>
    <w:rsid w:val="00440A39"/>
    <w:rsid w:val="0044252F"/>
    <w:rsid w:val="004438EA"/>
    <w:rsid w:val="00443D1B"/>
    <w:rsid w:val="00445054"/>
    <w:rsid w:val="004458CC"/>
    <w:rsid w:val="00450F99"/>
    <w:rsid w:val="0045218F"/>
    <w:rsid w:val="00454A7F"/>
    <w:rsid w:val="0045516C"/>
    <w:rsid w:val="004563C3"/>
    <w:rsid w:val="00457BBC"/>
    <w:rsid w:val="0046114E"/>
    <w:rsid w:val="004627CB"/>
    <w:rsid w:val="004635C2"/>
    <w:rsid w:val="00463923"/>
    <w:rsid w:val="004674CF"/>
    <w:rsid w:val="00467DD7"/>
    <w:rsid w:val="0047257A"/>
    <w:rsid w:val="0047468B"/>
    <w:rsid w:val="0047482A"/>
    <w:rsid w:val="00482AD0"/>
    <w:rsid w:val="00483752"/>
    <w:rsid w:val="00483E8B"/>
    <w:rsid w:val="00485482"/>
    <w:rsid w:val="00487CCF"/>
    <w:rsid w:val="00495CFB"/>
    <w:rsid w:val="00497679"/>
    <w:rsid w:val="004A4340"/>
    <w:rsid w:val="004A4796"/>
    <w:rsid w:val="004A707F"/>
    <w:rsid w:val="004B081E"/>
    <w:rsid w:val="004B16C6"/>
    <w:rsid w:val="004B3A14"/>
    <w:rsid w:val="004B502E"/>
    <w:rsid w:val="004B5C6D"/>
    <w:rsid w:val="004B6F5F"/>
    <w:rsid w:val="004B7B0D"/>
    <w:rsid w:val="004C030F"/>
    <w:rsid w:val="004C09EC"/>
    <w:rsid w:val="004C0A65"/>
    <w:rsid w:val="004C1B2E"/>
    <w:rsid w:val="004C1E5E"/>
    <w:rsid w:val="004C564B"/>
    <w:rsid w:val="004C5D4C"/>
    <w:rsid w:val="004C6798"/>
    <w:rsid w:val="004C6F95"/>
    <w:rsid w:val="004C772B"/>
    <w:rsid w:val="004C77ED"/>
    <w:rsid w:val="004C78BA"/>
    <w:rsid w:val="004D399C"/>
    <w:rsid w:val="004E09CC"/>
    <w:rsid w:val="004E26F1"/>
    <w:rsid w:val="004E3E63"/>
    <w:rsid w:val="004E4968"/>
    <w:rsid w:val="004E5008"/>
    <w:rsid w:val="004E6036"/>
    <w:rsid w:val="004E6253"/>
    <w:rsid w:val="004F0A3D"/>
    <w:rsid w:val="004F10E9"/>
    <w:rsid w:val="004F3DAB"/>
    <w:rsid w:val="004F6A93"/>
    <w:rsid w:val="004F6CEA"/>
    <w:rsid w:val="00504E97"/>
    <w:rsid w:val="00507083"/>
    <w:rsid w:val="00511AAF"/>
    <w:rsid w:val="00511BD8"/>
    <w:rsid w:val="00512B6A"/>
    <w:rsid w:val="00513CEA"/>
    <w:rsid w:val="00514902"/>
    <w:rsid w:val="00514C2A"/>
    <w:rsid w:val="00515F31"/>
    <w:rsid w:val="00523F2E"/>
    <w:rsid w:val="0052685B"/>
    <w:rsid w:val="005277EF"/>
    <w:rsid w:val="00530DAC"/>
    <w:rsid w:val="00532478"/>
    <w:rsid w:val="0053315B"/>
    <w:rsid w:val="00534C7B"/>
    <w:rsid w:val="0054039E"/>
    <w:rsid w:val="0054110F"/>
    <w:rsid w:val="005425F3"/>
    <w:rsid w:val="00544DB3"/>
    <w:rsid w:val="00544E67"/>
    <w:rsid w:val="0054636D"/>
    <w:rsid w:val="005478F5"/>
    <w:rsid w:val="00550A12"/>
    <w:rsid w:val="00555A34"/>
    <w:rsid w:val="00557AA0"/>
    <w:rsid w:val="00557F42"/>
    <w:rsid w:val="005601EF"/>
    <w:rsid w:val="005663FA"/>
    <w:rsid w:val="005675EA"/>
    <w:rsid w:val="00582577"/>
    <w:rsid w:val="005850B9"/>
    <w:rsid w:val="0059005D"/>
    <w:rsid w:val="005920A1"/>
    <w:rsid w:val="005936DB"/>
    <w:rsid w:val="0059640D"/>
    <w:rsid w:val="005A1F02"/>
    <w:rsid w:val="005A25B6"/>
    <w:rsid w:val="005A50AC"/>
    <w:rsid w:val="005A6F64"/>
    <w:rsid w:val="005B024B"/>
    <w:rsid w:val="005B1228"/>
    <w:rsid w:val="005B24B7"/>
    <w:rsid w:val="005B7E4B"/>
    <w:rsid w:val="005C2836"/>
    <w:rsid w:val="005C29E4"/>
    <w:rsid w:val="005C5737"/>
    <w:rsid w:val="005C6DE5"/>
    <w:rsid w:val="005D10F1"/>
    <w:rsid w:val="005D24C8"/>
    <w:rsid w:val="005D2BAE"/>
    <w:rsid w:val="005D46E2"/>
    <w:rsid w:val="005D5EC7"/>
    <w:rsid w:val="005E1A63"/>
    <w:rsid w:val="005E1C73"/>
    <w:rsid w:val="005F185A"/>
    <w:rsid w:val="005F2EF1"/>
    <w:rsid w:val="00600915"/>
    <w:rsid w:val="00600BC0"/>
    <w:rsid w:val="00601749"/>
    <w:rsid w:val="00602E1A"/>
    <w:rsid w:val="00604C58"/>
    <w:rsid w:val="00611481"/>
    <w:rsid w:val="0061160D"/>
    <w:rsid w:val="006129EA"/>
    <w:rsid w:val="00612B3D"/>
    <w:rsid w:val="00613F89"/>
    <w:rsid w:val="00614246"/>
    <w:rsid w:val="0061673F"/>
    <w:rsid w:val="00620054"/>
    <w:rsid w:val="0062047C"/>
    <w:rsid w:val="00621677"/>
    <w:rsid w:val="00624D7D"/>
    <w:rsid w:val="006275CA"/>
    <w:rsid w:val="00630AA3"/>
    <w:rsid w:val="00633139"/>
    <w:rsid w:val="00634EAF"/>
    <w:rsid w:val="006368A0"/>
    <w:rsid w:val="00637483"/>
    <w:rsid w:val="00640A62"/>
    <w:rsid w:val="00641119"/>
    <w:rsid w:val="00645491"/>
    <w:rsid w:val="00651DBE"/>
    <w:rsid w:val="0065261F"/>
    <w:rsid w:val="00664AA7"/>
    <w:rsid w:val="00666E85"/>
    <w:rsid w:val="006672C0"/>
    <w:rsid w:val="0067147C"/>
    <w:rsid w:val="006717A0"/>
    <w:rsid w:val="0067189A"/>
    <w:rsid w:val="00672656"/>
    <w:rsid w:val="0067695A"/>
    <w:rsid w:val="00677CB0"/>
    <w:rsid w:val="00680A8F"/>
    <w:rsid w:val="00680DC7"/>
    <w:rsid w:val="0068622A"/>
    <w:rsid w:val="006862D9"/>
    <w:rsid w:val="00690BD5"/>
    <w:rsid w:val="006927AE"/>
    <w:rsid w:val="006931E4"/>
    <w:rsid w:val="00693490"/>
    <w:rsid w:val="00694551"/>
    <w:rsid w:val="00696A17"/>
    <w:rsid w:val="00696FDB"/>
    <w:rsid w:val="006A0144"/>
    <w:rsid w:val="006A05EF"/>
    <w:rsid w:val="006A0C9B"/>
    <w:rsid w:val="006A1FFE"/>
    <w:rsid w:val="006A3567"/>
    <w:rsid w:val="006B3A57"/>
    <w:rsid w:val="006B49F1"/>
    <w:rsid w:val="006B7D94"/>
    <w:rsid w:val="006C24B8"/>
    <w:rsid w:val="006C7492"/>
    <w:rsid w:val="006D12C4"/>
    <w:rsid w:val="006D20E2"/>
    <w:rsid w:val="006D5DD6"/>
    <w:rsid w:val="006D5F98"/>
    <w:rsid w:val="006D629A"/>
    <w:rsid w:val="006D736A"/>
    <w:rsid w:val="006E2539"/>
    <w:rsid w:val="006E3335"/>
    <w:rsid w:val="006E4AA2"/>
    <w:rsid w:val="006E6269"/>
    <w:rsid w:val="006E6D1F"/>
    <w:rsid w:val="006F42AE"/>
    <w:rsid w:val="006F5472"/>
    <w:rsid w:val="00700F7F"/>
    <w:rsid w:val="00702D05"/>
    <w:rsid w:val="007062E4"/>
    <w:rsid w:val="007119FB"/>
    <w:rsid w:val="00714D81"/>
    <w:rsid w:val="00722B87"/>
    <w:rsid w:val="00723FC8"/>
    <w:rsid w:val="00727BB6"/>
    <w:rsid w:val="00734148"/>
    <w:rsid w:val="00741C30"/>
    <w:rsid w:val="00743980"/>
    <w:rsid w:val="007472F8"/>
    <w:rsid w:val="007503AE"/>
    <w:rsid w:val="00750697"/>
    <w:rsid w:val="00754C9D"/>
    <w:rsid w:val="00756A32"/>
    <w:rsid w:val="0076279F"/>
    <w:rsid w:val="00762D9A"/>
    <w:rsid w:val="00764337"/>
    <w:rsid w:val="00770615"/>
    <w:rsid w:val="00771017"/>
    <w:rsid w:val="00771037"/>
    <w:rsid w:val="0077110F"/>
    <w:rsid w:val="00771DA0"/>
    <w:rsid w:val="00772B2E"/>
    <w:rsid w:val="00772F99"/>
    <w:rsid w:val="00776F88"/>
    <w:rsid w:val="00777B7A"/>
    <w:rsid w:val="00777C92"/>
    <w:rsid w:val="00780CA8"/>
    <w:rsid w:val="00782386"/>
    <w:rsid w:val="00782CAB"/>
    <w:rsid w:val="007837F8"/>
    <w:rsid w:val="00785524"/>
    <w:rsid w:val="00786A14"/>
    <w:rsid w:val="00786C0C"/>
    <w:rsid w:val="007904FF"/>
    <w:rsid w:val="007923DC"/>
    <w:rsid w:val="0079351F"/>
    <w:rsid w:val="0079357C"/>
    <w:rsid w:val="00793692"/>
    <w:rsid w:val="00795717"/>
    <w:rsid w:val="007966A9"/>
    <w:rsid w:val="007A3553"/>
    <w:rsid w:val="007A48D6"/>
    <w:rsid w:val="007A4EC1"/>
    <w:rsid w:val="007B2886"/>
    <w:rsid w:val="007B4DE1"/>
    <w:rsid w:val="007B6525"/>
    <w:rsid w:val="007B6C04"/>
    <w:rsid w:val="007C0D0B"/>
    <w:rsid w:val="007C1E13"/>
    <w:rsid w:val="007C3ED8"/>
    <w:rsid w:val="007C5877"/>
    <w:rsid w:val="007C62F2"/>
    <w:rsid w:val="007C6B4C"/>
    <w:rsid w:val="007D0791"/>
    <w:rsid w:val="007D0A49"/>
    <w:rsid w:val="007D2E21"/>
    <w:rsid w:val="007D32C1"/>
    <w:rsid w:val="007D456E"/>
    <w:rsid w:val="007D5D8E"/>
    <w:rsid w:val="007E4AFE"/>
    <w:rsid w:val="007F106A"/>
    <w:rsid w:val="007F2336"/>
    <w:rsid w:val="007F4573"/>
    <w:rsid w:val="007F6AE7"/>
    <w:rsid w:val="008017FD"/>
    <w:rsid w:val="00802464"/>
    <w:rsid w:val="00802F8E"/>
    <w:rsid w:val="00805AA7"/>
    <w:rsid w:val="00805EB8"/>
    <w:rsid w:val="00806058"/>
    <w:rsid w:val="008100E3"/>
    <w:rsid w:val="00810615"/>
    <w:rsid w:val="00811196"/>
    <w:rsid w:val="00823B23"/>
    <w:rsid w:val="00823FAD"/>
    <w:rsid w:val="00824D07"/>
    <w:rsid w:val="00825229"/>
    <w:rsid w:val="00826EA7"/>
    <w:rsid w:val="0082754C"/>
    <w:rsid w:val="00832A7E"/>
    <w:rsid w:val="00833F20"/>
    <w:rsid w:val="00837F16"/>
    <w:rsid w:val="00843DCA"/>
    <w:rsid w:val="008440A4"/>
    <w:rsid w:val="00850FB4"/>
    <w:rsid w:val="00851664"/>
    <w:rsid w:val="00851C05"/>
    <w:rsid w:val="008527C2"/>
    <w:rsid w:val="008528A3"/>
    <w:rsid w:val="00852CDD"/>
    <w:rsid w:val="00852E5F"/>
    <w:rsid w:val="0085392D"/>
    <w:rsid w:val="00855ACA"/>
    <w:rsid w:val="00855E1E"/>
    <w:rsid w:val="00855F22"/>
    <w:rsid w:val="008579AD"/>
    <w:rsid w:val="00860AB8"/>
    <w:rsid w:val="00861D7B"/>
    <w:rsid w:val="0086240F"/>
    <w:rsid w:val="00864CF3"/>
    <w:rsid w:val="00871CFB"/>
    <w:rsid w:val="00874AE7"/>
    <w:rsid w:val="00881D86"/>
    <w:rsid w:val="00882D6B"/>
    <w:rsid w:val="00883DD6"/>
    <w:rsid w:val="00884530"/>
    <w:rsid w:val="008900C4"/>
    <w:rsid w:val="00890C54"/>
    <w:rsid w:val="008913AC"/>
    <w:rsid w:val="00891D4D"/>
    <w:rsid w:val="00894F7B"/>
    <w:rsid w:val="00896D80"/>
    <w:rsid w:val="00897892"/>
    <w:rsid w:val="00897AB0"/>
    <w:rsid w:val="008A0971"/>
    <w:rsid w:val="008A1B94"/>
    <w:rsid w:val="008A47C4"/>
    <w:rsid w:val="008A56DC"/>
    <w:rsid w:val="008A7887"/>
    <w:rsid w:val="008B1185"/>
    <w:rsid w:val="008B206B"/>
    <w:rsid w:val="008B29D3"/>
    <w:rsid w:val="008B35BC"/>
    <w:rsid w:val="008C160B"/>
    <w:rsid w:val="008C1BE0"/>
    <w:rsid w:val="008C4ED3"/>
    <w:rsid w:val="008D78B7"/>
    <w:rsid w:val="008E3B03"/>
    <w:rsid w:val="008E3F4C"/>
    <w:rsid w:val="008E582F"/>
    <w:rsid w:val="008E6E26"/>
    <w:rsid w:val="008F12A0"/>
    <w:rsid w:val="008F539D"/>
    <w:rsid w:val="009004E3"/>
    <w:rsid w:val="009049AA"/>
    <w:rsid w:val="00905A4D"/>
    <w:rsid w:val="009073BA"/>
    <w:rsid w:val="00907900"/>
    <w:rsid w:val="009102AC"/>
    <w:rsid w:val="0091274C"/>
    <w:rsid w:val="00915865"/>
    <w:rsid w:val="0091597B"/>
    <w:rsid w:val="0091640A"/>
    <w:rsid w:val="00916A21"/>
    <w:rsid w:val="00923C8B"/>
    <w:rsid w:val="00924EFC"/>
    <w:rsid w:val="00926315"/>
    <w:rsid w:val="0092768D"/>
    <w:rsid w:val="00932C84"/>
    <w:rsid w:val="009334CA"/>
    <w:rsid w:val="00934591"/>
    <w:rsid w:val="00940D0A"/>
    <w:rsid w:val="00941ADB"/>
    <w:rsid w:val="009423E7"/>
    <w:rsid w:val="00942818"/>
    <w:rsid w:val="009431E6"/>
    <w:rsid w:val="00943FF1"/>
    <w:rsid w:val="0094698D"/>
    <w:rsid w:val="00947773"/>
    <w:rsid w:val="009502FE"/>
    <w:rsid w:val="0095444F"/>
    <w:rsid w:val="00955C2E"/>
    <w:rsid w:val="009664A3"/>
    <w:rsid w:val="00966EB4"/>
    <w:rsid w:val="00981173"/>
    <w:rsid w:val="00981506"/>
    <w:rsid w:val="00981D7C"/>
    <w:rsid w:val="0098331F"/>
    <w:rsid w:val="00983B60"/>
    <w:rsid w:val="00985701"/>
    <w:rsid w:val="00986E92"/>
    <w:rsid w:val="00987416"/>
    <w:rsid w:val="009874DD"/>
    <w:rsid w:val="009902EE"/>
    <w:rsid w:val="00991962"/>
    <w:rsid w:val="009924E7"/>
    <w:rsid w:val="0099407A"/>
    <w:rsid w:val="00994B91"/>
    <w:rsid w:val="00996886"/>
    <w:rsid w:val="009A2415"/>
    <w:rsid w:val="009A3D85"/>
    <w:rsid w:val="009A40DC"/>
    <w:rsid w:val="009A4709"/>
    <w:rsid w:val="009A57AA"/>
    <w:rsid w:val="009A5FD0"/>
    <w:rsid w:val="009A60B2"/>
    <w:rsid w:val="009B15AB"/>
    <w:rsid w:val="009B500A"/>
    <w:rsid w:val="009B6D5D"/>
    <w:rsid w:val="009C2A8F"/>
    <w:rsid w:val="009C4E59"/>
    <w:rsid w:val="009D51D1"/>
    <w:rsid w:val="009E33DB"/>
    <w:rsid w:val="009E3E87"/>
    <w:rsid w:val="009F4B2F"/>
    <w:rsid w:val="009F5126"/>
    <w:rsid w:val="009F619A"/>
    <w:rsid w:val="009F765D"/>
    <w:rsid w:val="00A00069"/>
    <w:rsid w:val="00A02D76"/>
    <w:rsid w:val="00A036A0"/>
    <w:rsid w:val="00A10022"/>
    <w:rsid w:val="00A11957"/>
    <w:rsid w:val="00A120AD"/>
    <w:rsid w:val="00A134D4"/>
    <w:rsid w:val="00A160C8"/>
    <w:rsid w:val="00A17EF8"/>
    <w:rsid w:val="00A20F0E"/>
    <w:rsid w:val="00A20F0F"/>
    <w:rsid w:val="00A221D9"/>
    <w:rsid w:val="00A22C50"/>
    <w:rsid w:val="00A23209"/>
    <w:rsid w:val="00A30707"/>
    <w:rsid w:val="00A3070A"/>
    <w:rsid w:val="00A33108"/>
    <w:rsid w:val="00A342EF"/>
    <w:rsid w:val="00A4086D"/>
    <w:rsid w:val="00A41880"/>
    <w:rsid w:val="00A422D4"/>
    <w:rsid w:val="00A42B82"/>
    <w:rsid w:val="00A456CE"/>
    <w:rsid w:val="00A515E3"/>
    <w:rsid w:val="00A56C05"/>
    <w:rsid w:val="00A60C90"/>
    <w:rsid w:val="00A61212"/>
    <w:rsid w:val="00A623CF"/>
    <w:rsid w:val="00A705B0"/>
    <w:rsid w:val="00A7760F"/>
    <w:rsid w:val="00A808BB"/>
    <w:rsid w:val="00A810E6"/>
    <w:rsid w:val="00A81E02"/>
    <w:rsid w:val="00A821CF"/>
    <w:rsid w:val="00A83D61"/>
    <w:rsid w:val="00A90D86"/>
    <w:rsid w:val="00A91BC2"/>
    <w:rsid w:val="00AA0012"/>
    <w:rsid w:val="00AA2A38"/>
    <w:rsid w:val="00AA39CC"/>
    <w:rsid w:val="00AA5082"/>
    <w:rsid w:val="00AA690A"/>
    <w:rsid w:val="00AB2EFF"/>
    <w:rsid w:val="00AB52CA"/>
    <w:rsid w:val="00AB7F42"/>
    <w:rsid w:val="00AC04C3"/>
    <w:rsid w:val="00AC0AFF"/>
    <w:rsid w:val="00AC68DB"/>
    <w:rsid w:val="00AC6F50"/>
    <w:rsid w:val="00AC7E91"/>
    <w:rsid w:val="00AD1745"/>
    <w:rsid w:val="00AD2822"/>
    <w:rsid w:val="00AD3925"/>
    <w:rsid w:val="00AD3BF7"/>
    <w:rsid w:val="00AD40AB"/>
    <w:rsid w:val="00AE15EE"/>
    <w:rsid w:val="00AE1F28"/>
    <w:rsid w:val="00AE6899"/>
    <w:rsid w:val="00AF00B7"/>
    <w:rsid w:val="00AF2ECE"/>
    <w:rsid w:val="00AF4C7D"/>
    <w:rsid w:val="00B07503"/>
    <w:rsid w:val="00B07E4A"/>
    <w:rsid w:val="00B1104D"/>
    <w:rsid w:val="00B1169D"/>
    <w:rsid w:val="00B12687"/>
    <w:rsid w:val="00B1779D"/>
    <w:rsid w:val="00B21806"/>
    <w:rsid w:val="00B2183C"/>
    <w:rsid w:val="00B2440E"/>
    <w:rsid w:val="00B26449"/>
    <w:rsid w:val="00B27B2D"/>
    <w:rsid w:val="00B30E59"/>
    <w:rsid w:val="00B32D72"/>
    <w:rsid w:val="00B356CD"/>
    <w:rsid w:val="00B36262"/>
    <w:rsid w:val="00B36C55"/>
    <w:rsid w:val="00B40C69"/>
    <w:rsid w:val="00B436D4"/>
    <w:rsid w:val="00B436E9"/>
    <w:rsid w:val="00B46E6C"/>
    <w:rsid w:val="00B50E14"/>
    <w:rsid w:val="00B51435"/>
    <w:rsid w:val="00B527AB"/>
    <w:rsid w:val="00B553EC"/>
    <w:rsid w:val="00B5570C"/>
    <w:rsid w:val="00B55954"/>
    <w:rsid w:val="00B55B76"/>
    <w:rsid w:val="00B562EE"/>
    <w:rsid w:val="00B56D78"/>
    <w:rsid w:val="00B60AC9"/>
    <w:rsid w:val="00B63528"/>
    <w:rsid w:val="00B641D8"/>
    <w:rsid w:val="00B649CF"/>
    <w:rsid w:val="00B65D5C"/>
    <w:rsid w:val="00B664C4"/>
    <w:rsid w:val="00B66AAF"/>
    <w:rsid w:val="00B676BA"/>
    <w:rsid w:val="00B70483"/>
    <w:rsid w:val="00B7305C"/>
    <w:rsid w:val="00B74A6B"/>
    <w:rsid w:val="00B754C0"/>
    <w:rsid w:val="00B75804"/>
    <w:rsid w:val="00B77911"/>
    <w:rsid w:val="00B81655"/>
    <w:rsid w:val="00B82D47"/>
    <w:rsid w:val="00B82DA0"/>
    <w:rsid w:val="00B84A34"/>
    <w:rsid w:val="00B855D9"/>
    <w:rsid w:val="00B879D7"/>
    <w:rsid w:val="00B87F76"/>
    <w:rsid w:val="00B90CEA"/>
    <w:rsid w:val="00B91119"/>
    <w:rsid w:val="00B915B4"/>
    <w:rsid w:val="00B922D6"/>
    <w:rsid w:val="00B9308B"/>
    <w:rsid w:val="00B946D3"/>
    <w:rsid w:val="00B947B7"/>
    <w:rsid w:val="00B950C0"/>
    <w:rsid w:val="00B9558D"/>
    <w:rsid w:val="00B96C02"/>
    <w:rsid w:val="00BA349C"/>
    <w:rsid w:val="00BA45A1"/>
    <w:rsid w:val="00BA6707"/>
    <w:rsid w:val="00BA6E61"/>
    <w:rsid w:val="00BA7609"/>
    <w:rsid w:val="00BB0283"/>
    <w:rsid w:val="00BB08C2"/>
    <w:rsid w:val="00BB1EC6"/>
    <w:rsid w:val="00BB2E3E"/>
    <w:rsid w:val="00BB7AA9"/>
    <w:rsid w:val="00BC0C00"/>
    <w:rsid w:val="00BC2159"/>
    <w:rsid w:val="00BC242E"/>
    <w:rsid w:val="00BC39C0"/>
    <w:rsid w:val="00BC4BC9"/>
    <w:rsid w:val="00BC5E44"/>
    <w:rsid w:val="00BC6A2B"/>
    <w:rsid w:val="00BD3DD4"/>
    <w:rsid w:val="00BD49A5"/>
    <w:rsid w:val="00BD4D04"/>
    <w:rsid w:val="00BD5BD5"/>
    <w:rsid w:val="00BD6A46"/>
    <w:rsid w:val="00BE0AE3"/>
    <w:rsid w:val="00BE344C"/>
    <w:rsid w:val="00BF04F5"/>
    <w:rsid w:val="00BF0FA0"/>
    <w:rsid w:val="00BF1DF3"/>
    <w:rsid w:val="00BF41F6"/>
    <w:rsid w:val="00BF4622"/>
    <w:rsid w:val="00BF6F8A"/>
    <w:rsid w:val="00C0075A"/>
    <w:rsid w:val="00C0467A"/>
    <w:rsid w:val="00C0573E"/>
    <w:rsid w:val="00C05FE7"/>
    <w:rsid w:val="00C130B0"/>
    <w:rsid w:val="00C13D4C"/>
    <w:rsid w:val="00C15DB1"/>
    <w:rsid w:val="00C21699"/>
    <w:rsid w:val="00C2613D"/>
    <w:rsid w:val="00C2728F"/>
    <w:rsid w:val="00C30446"/>
    <w:rsid w:val="00C343EE"/>
    <w:rsid w:val="00C35C3D"/>
    <w:rsid w:val="00C35D18"/>
    <w:rsid w:val="00C36D23"/>
    <w:rsid w:val="00C4000B"/>
    <w:rsid w:val="00C41761"/>
    <w:rsid w:val="00C41D9F"/>
    <w:rsid w:val="00C44582"/>
    <w:rsid w:val="00C4493C"/>
    <w:rsid w:val="00C449AB"/>
    <w:rsid w:val="00C46DCE"/>
    <w:rsid w:val="00C52643"/>
    <w:rsid w:val="00C5739A"/>
    <w:rsid w:val="00C60CE3"/>
    <w:rsid w:val="00C62EED"/>
    <w:rsid w:val="00C64148"/>
    <w:rsid w:val="00C673DA"/>
    <w:rsid w:val="00C726B0"/>
    <w:rsid w:val="00C74768"/>
    <w:rsid w:val="00C75AEC"/>
    <w:rsid w:val="00C76E60"/>
    <w:rsid w:val="00C80B4A"/>
    <w:rsid w:val="00C821C9"/>
    <w:rsid w:val="00C854BC"/>
    <w:rsid w:val="00C857C9"/>
    <w:rsid w:val="00C857EB"/>
    <w:rsid w:val="00C86473"/>
    <w:rsid w:val="00C90758"/>
    <w:rsid w:val="00C910BC"/>
    <w:rsid w:val="00C944AA"/>
    <w:rsid w:val="00CA6593"/>
    <w:rsid w:val="00CA69B6"/>
    <w:rsid w:val="00CB0436"/>
    <w:rsid w:val="00CB0DAA"/>
    <w:rsid w:val="00CB0E9E"/>
    <w:rsid w:val="00CB1FB3"/>
    <w:rsid w:val="00CB29D3"/>
    <w:rsid w:val="00CB43D3"/>
    <w:rsid w:val="00CB766F"/>
    <w:rsid w:val="00CB7E20"/>
    <w:rsid w:val="00CC0804"/>
    <w:rsid w:val="00CC3924"/>
    <w:rsid w:val="00CC3968"/>
    <w:rsid w:val="00CC457E"/>
    <w:rsid w:val="00CC7F58"/>
    <w:rsid w:val="00CD2881"/>
    <w:rsid w:val="00CD3295"/>
    <w:rsid w:val="00CD4604"/>
    <w:rsid w:val="00CD680D"/>
    <w:rsid w:val="00CD6FFF"/>
    <w:rsid w:val="00CD7067"/>
    <w:rsid w:val="00CE012F"/>
    <w:rsid w:val="00CE3C2B"/>
    <w:rsid w:val="00CE5BC3"/>
    <w:rsid w:val="00CF4723"/>
    <w:rsid w:val="00D00DC6"/>
    <w:rsid w:val="00D0520A"/>
    <w:rsid w:val="00D12940"/>
    <w:rsid w:val="00D134B9"/>
    <w:rsid w:val="00D14893"/>
    <w:rsid w:val="00D1683C"/>
    <w:rsid w:val="00D17235"/>
    <w:rsid w:val="00D1748A"/>
    <w:rsid w:val="00D21136"/>
    <w:rsid w:val="00D22DA1"/>
    <w:rsid w:val="00D23241"/>
    <w:rsid w:val="00D232F3"/>
    <w:rsid w:val="00D30E73"/>
    <w:rsid w:val="00D31A1D"/>
    <w:rsid w:val="00D3568C"/>
    <w:rsid w:val="00D37261"/>
    <w:rsid w:val="00D37DFD"/>
    <w:rsid w:val="00D40206"/>
    <w:rsid w:val="00D4074F"/>
    <w:rsid w:val="00D440DF"/>
    <w:rsid w:val="00D44450"/>
    <w:rsid w:val="00D45F11"/>
    <w:rsid w:val="00D465E6"/>
    <w:rsid w:val="00D4661C"/>
    <w:rsid w:val="00D509F7"/>
    <w:rsid w:val="00D50CDF"/>
    <w:rsid w:val="00D512C8"/>
    <w:rsid w:val="00D56ADA"/>
    <w:rsid w:val="00D60B1B"/>
    <w:rsid w:val="00D61850"/>
    <w:rsid w:val="00D61916"/>
    <w:rsid w:val="00D62798"/>
    <w:rsid w:val="00D677B3"/>
    <w:rsid w:val="00D67A2B"/>
    <w:rsid w:val="00D71136"/>
    <w:rsid w:val="00D74AF1"/>
    <w:rsid w:val="00D85E92"/>
    <w:rsid w:val="00D87360"/>
    <w:rsid w:val="00D94D68"/>
    <w:rsid w:val="00D96C74"/>
    <w:rsid w:val="00DA04A2"/>
    <w:rsid w:val="00DA1214"/>
    <w:rsid w:val="00DA1470"/>
    <w:rsid w:val="00DA33AD"/>
    <w:rsid w:val="00DA4AA8"/>
    <w:rsid w:val="00DA598E"/>
    <w:rsid w:val="00DA65DB"/>
    <w:rsid w:val="00DA6D76"/>
    <w:rsid w:val="00DA7E3E"/>
    <w:rsid w:val="00DB1993"/>
    <w:rsid w:val="00DB3191"/>
    <w:rsid w:val="00DB45D0"/>
    <w:rsid w:val="00DB685F"/>
    <w:rsid w:val="00DB6948"/>
    <w:rsid w:val="00DC2CAC"/>
    <w:rsid w:val="00DC3FC2"/>
    <w:rsid w:val="00DC4981"/>
    <w:rsid w:val="00DD1ABA"/>
    <w:rsid w:val="00DD1C2B"/>
    <w:rsid w:val="00DD1F85"/>
    <w:rsid w:val="00DD245D"/>
    <w:rsid w:val="00DD3BD5"/>
    <w:rsid w:val="00DD66B3"/>
    <w:rsid w:val="00DD7B4B"/>
    <w:rsid w:val="00DE127B"/>
    <w:rsid w:val="00DE138E"/>
    <w:rsid w:val="00DE30F1"/>
    <w:rsid w:val="00DE3180"/>
    <w:rsid w:val="00DE3C68"/>
    <w:rsid w:val="00DE5796"/>
    <w:rsid w:val="00DF0F40"/>
    <w:rsid w:val="00DF1028"/>
    <w:rsid w:val="00DF27C2"/>
    <w:rsid w:val="00DF3BB2"/>
    <w:rsid w:val="00DF4F54"/>
    <w:rsid w:val="00E0178E"/>
    <w:rsid w:val="00E04E50"/>
    <w:rsid w:val="00E06BEC"/>
    <w:rsid w:val="00E15604"/>
    <w:rsid w:val="00E21E54"/>
    <w:rsid w:val="00E27DD1"/>
    <w:rsid w:val="00E3019D"/>
    <w:rsid w:val="00E314F7"/>
    <w:rsid w:val="00E32A77"/>
    <w:rsid w:val="00E3393A"/>
    <w:rsid w:val="00E3486B"/>
    <w:rsid w:val="00E35B92"/>
    <w:rsid w:val="00E37BA3"/>
    <w:rsid w:val="00E40C2F"/>
    <w:rsid w:val="00E4238E"/>
    <w:rsid w:val="00E42FA0"/>
    <w:rsid w:val="00E45BB5"/>
    <w:rsid w:val="00E462F1"/>
    <w:rsid w:val="00E4669D"/>
    <w:rsid w:val="00E50687"/>
    <w:rsid w:val="00E5405A"/>
    <w:rsid w:val="00E66000"/>
    <w:rsid w:val="00E70071"/>
    <w:rsid w:val="00E73DFB"/>
    <w:rsid w:val="00E75066"/>
    <w:rsid w:val="00E77885"/>
    <w:rsid w:val="00E8031F"/>
    <w:rsid w:val="00E869F7"/>
    <w:rsid w:val="00E938C7"/>
    <w:rsid w:val="00E96C15"/>
    <w:rsid w:val="00E96E11"/>
    <w:rsid w:val="00EA2473"/>
    <w:rsid w:val="00EA280B"/>
    <w:rsid w:val="00EA5379"/>
    <w:rsid w:val="00EA5856"/>
    <w:rsid w:val="00EB0634"/>
    <w:rsid w:val="00EB1AE4"/>
    <w:rsid w:val="00EB207C"/>
    <w:rsid w:val="00EB284F"/>
    <w:rsid w:val="00EB36E3"/>
    <w:rsid w:val="00EB3E0E"/>
    <w:rsid w:val="00EB4749"/>
    <w:rsid w:val="00EB5A71"/>
    <w:rsid w:val="00EB6D8B"/>
    <w:rsid w:val="00EB7176"/>
    <w:rsid w:val="00EC023A"/>
    <w:rsid w:val="00EC2F28"/>
    <w:rsid w:val="00EC3073"/>
    <w:rsid w:val="00EC390A"/>
    <w:rsid w:val="00EC6527"/>
    <w:rsid w:val="00ED0C89"/>
    <w:rsid w:val="00ED0CF5"/>
    <w:rsid w:val="00ED175C"/>
    <w:rsid w:val="00ED1F1A"/>
    <w:rsid w:val="00ED23AC"/>
    <w:rsid w:val="00ED32AB"/>
    <w:rsid w:val="00ED74FD"/>
    <w:rsid w:val="00EE0498"/>
    <w:rsid w:val="00EE1AC7"/>
    <w:rsid w:val="00EE49DD"/>
    <w:rsid w:val="00EF39D7"/>
    <w:rsid w:val="00EF647E"/>
    <w:rsid w:val="00EF7741"/>
    <w:rsid w:val="00F0275F"/>
    <w:rsid w:val="00F02FC1"/>
    <w:rsid w:val="00F031BB"/>
    <w:rsid w:val="00F031D0"/>
    <w:rsid w:val="00F06655"/>
    <w:rsid w:val="00F1017C"/>
    <w:rsid w:val="00F13AC6"/>
    <w:rsid w:val="00F15BF2"/>
    <w:rsid w:val="00F200AE"/>
    <w:rsid w:val="00F20850"/>
    <w:rsid w:val="00F248F7"/>
    <w:rsid w:val="00F25AA9"/>
    <w:rsid w:val="00F2699B"/>
    <w:rsid w:val="00F32B83"/>
    <w:rsid w:val="00F33601"/>
    <w:rsid w:val="00F33EB9"/>
    <w:rsid w:val="00F37DB9"/>
    <w:rsid w:val="00F47403"/>
    <w:rsid w:val="00F56390"/>
    <w:rsid w:val="00F611D7"/>
    <w:rsid w:val="00F64B59"/>
    <w:rsid w:val="00F6564F"/>
    <w:rsid w:val="00F665B3"/>
    <w:rsid w:val="00F6737F"/>
    <w:rsid w:val="00F71454"/>
    <w:rsid w:val="00F7575C"/>
    <w:rsid w:val="00F8098B"/>
    <w:rsid w:val="00F81A9C"/>
    <w:rsid w:val="00F81F79"/>
    <w:rsid w:val="00F834F9"/>
    <w:rsid w:val="00F85481"/>
    <w:rsid w:val="00F86387"/>
    <w:rsid w:val="00F86417"/>
    <w:rsid w:val="00F86B20"/>
    <w:rsid w:val="00F873E1"/>
    <w:rsid w:val="00F90109"/>
    <w:rsid w:val="00F93F2A"/>
    <w:rsid w:val="00FA0B5A"/>
    <w:rsid w:val="00FA130D"/>
    <w:rsid w:val="00FA4828"/>
    <w:rsid w:val="00FA492B"/>
    <w:rsid w:val="00FA78AE"/>
    <w:rsid w:val="00FB2AD7"/>
    <w:rsid w:val="00FB509F"/>
    <w:rsid w:val="00FB5CE7"/>
    <w:rsid w:val="00FB6A20"/>
    <w:rsid w:val="00FB731E"/>
    <w:rsid w:val="00FC1D56"/>
    <w:rsid w:val="00FC2D15"/>
    <w:rsid w:val="00FC5431"/>
    <w:rsid w:val="00FC58E0"/>
    <w:rsid w:val="00FD039F"/>
    <w:rsid w:val="00FD0548"/>
    <w:rsid w:val="00FD1A37"/>
    <w:rsid w:val="00FD208A"/>
    <w:rsid w:val="00FD221C"/>
    <w:rsid w:val="00FD4C78"/>
    <w:rsid w:val="00FD5290"/>
    <w:rsid w:val="00FD5640"/>
    <w:rsid w:val="00FD5F0B"/>
    <w:rsid w:val="00FD72AA"/>
    <w:rsid w:val="00FD7981"/>
    <w:rsid w:val="00FE458D"/>
    <w:rsid w:val="00FF022E"/>
    <w:rsid w:val="00FF335F"/>
    <w:rsid w:val="00FF5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D61"/>
    <w:pPr>
      <w:suppressAutoHyphens/>
      <w:spacing w:after="200" w:line="276" w:lineRule="auto"/>
    </w:pPr>
    <w:rPr>
      <w:rFonts w:ascii="Calibri" w:hAnsi="Calibri" w:cs="Calibri"/>
      <w:lang w:val="es-AR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A83D61"/>
    <w:pPr>
      <w:ind w:left="720"/>
    </w:pPr>
  </w:style>
  <w:style w:type="paragraph" w:styleId="NormalWeb">
    <w:name w:val="Normal (Web)"/>
    <w:basedOn w:val="Normal"/>
    <w:uiPriority w:val="99"/>
    <w:rsid w:val="00A83D61"/>
    <w:pPr>
      <w:suppressAutoHyphens w:val="0"/>
      <w:spacing w:before="280" w:after="280" w:line="240" w:lineRule="auto"/>
    </w:pPr>
    <w:rPr>
      <w:rFonts w:cs="Times New Roman"/>
      <w:sz w:val="24"/>
      <w:szCs w:val="24"/>
      <w:lang w:val="es-ES"/>
    </w:rPr>
  </w:style>
  <w:style w:type="paragraph" w:styleId="Encabezado">
    <w:name w:val="header"/>
    <w:basedOn w:val="Normal"/>
    <w:link w:val="EncabezadoCar"/>
    <w:uiPriority w:val="99"/>
    <w:rsid w:val="00A83D6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A83D61"/>
    <w:rPr>
      <w:rFonts w:ascii="Calibri" w:eastAsia="Times New Roman" w:hAnsi="Calibri" w:cs="Calibri"/>
      <w:sz w:val="22"/>
      <w:szCs w:val="22"/>
      <w:lang w:val="es-AR" w:eastAsia="ar-SA" w:bidi="ar-SA"/>
    </w:rPr>
  </w:style>
  <w:style w:type="paragraph" w:styleId="Piedepgina">
    <w:name w:val="footer"/>
    <w:basedOn w:val="Normal"/>
    <w:link w:val="PiedepginaCar"/>
    <w:uiPriority w:val="99"/>
    <w:rsid w:val="00A83D6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A83D61"/>
    <w:rPr>
      <w:rFonts w:ascii="Calibri" w:eastAsia="Times New Roman" w:hAnsi="Calibri" w:cs="Calibri"/>
      <w:sz w:val="22"/>
      <w:szCs w:val="22"/>
      <w:lang w:val="es-AR"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D61"/>
    <w:pPr>
      <w:suppressAutoHyphens/>
      <w:spacing w:after="200" w:line="276" w:lineRule="auto"/>
    </w:pPr>
    <w:rPr>
      <w:rFonts w:ascii="Calibri" w:hAnsi="Calibri" w:cs="Calibri"/>
      <w:lang w:val="es-AR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A83D61"/>
    <w:pPr>
      <w:ind w:left="720"/>
    </w:pPr>
  </w:style>
  <w:style w:type="paragraph" w:styleId="NormalWeb">
    <w:name w:val="Normal (Web)"/>
    <w:basedOn w:val="Normal"/>
    <w:uiPriority w:val="99"/>
    <w:rsid w:val="00A83D61"/>
    <w:pPr>
      <w:suppressAutoHyphens w:val="0"/>
      <w:spacing w:before="280" w:after="280" w:line="240" w:lineRule="auto"/>
    </w:pPr>
    <w:rPr>
      <w:rFonts w:cs="Times New Roman"/>
      <w:sz w:val="24"/>
      <w:szCs w:val="24"/>
      <w:lang w:val="es-ES"/>
    </w:rPr>
  </w:style>
  <w:style w:type="paragraph" w:styleId="Encabezado">
    <w:name w:val="header"/>
    <w:basedOn w:val="Normal"/>
    <w:link w:val="EncabezadoCar"/>
    <w:uiPriority w:val="99"/>
    <w:rsid w:val="00A83D6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A83D61"/>
    <w:rPr>
      <w:rFonts w:ascii="Calibri" w:eastAsia="Times New Roman" w:hAnsi="Calibri" w:cs="Calibri"/>
      <w:sz w:val="22"/>
      <w:szCs w:val="22"/>
      <w:lang w:val="es-AR" w:eastAsia="ar-SA" w:bidi="ar-SA"/>
    </w:rPr>
  </w:style>
  <w:style w:type="paragraph" w:styleId="Piedepgina">
    <w:name w:val="footer"/>
    <w:basedOn w:val="Normal"/>
    <w:link w:val="PiedepginaCar"/>
    <w:uiPriority w:val="99"/>
    <w:rsid w:val="00A83D6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A83D61"/>
    <w:rPr>
      <w:rFonts w:ascii="Calibri" w:eastAsia="Times New Roman" w:hAnsi="Calibri" w:cs="Calibri"/>
      <w:sz w:val="22"/>
      <w:szCs w:val="22"/>
      <w:lang w:val="es-AR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649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BECAS y estímulos económicos: les parece solicitar a tutoría que realice un detalle de las becas que se pueden ofrecer a los estudiantes y las condiciones, así tenemos claridad para ofrecerlas a los ingresantes</vt:lpstr>
    </vt:vector>
  </TitlesOfParts>
  <Company/>
  <LinksUpToDate>false</LinksUpToDate>
  <CharactersWithSpaces>4211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BECAS y estímulos económicos: les parece solicitar a tutoría que realice un detalle de las becas que se pueden ofrecer a los estudiantes y las condiciones, así tenemos claridad para ofrecerlas a los ingresantes</dc:title>
  <dc:creator>Pato</dc:creator>
  <cp:lastModifiedBy>Oscar</cp:lastModifiedBy>
  <cp:revision>2</cp:revision>
  <dcterms:created xsi:type="dcterms:W3CDTF">2019-03-04T13:41:00Z</dcterms:created>
  <dcterms:modified xsi:type="dcterms:W3CDTF">2019-03-04T13:41:00Z</dcterms:modified>
</cp:coreProperties>
</file>