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644FB" w14:textId="77777777" w:rsidR="008B4D50" w:rsidRPr="008B4D50" w:rsidRDefault="008B4D50" w:rsidP="008B4D50">
      <w:pPr>
        <w:rPr>
          <w:lang w:val="es-AR"/>
        </w:rPr>
      </w:pPr>
      <w:r w:rsidRPr="008B4D50">
        <w:rPr>
          <w:lang w:val="es-AR"/>
        </w:rPr>
        <w:t>Octubre: mes de sensibilización sobre el cáncer de mama</w:t>
      </w:r>
    </w:p>
    <w:p w14:paraId="3CF102F0" w14:textId="77777777" w:rsidR="008B4D50" w:rsidRPr="008B4D50" w:rsidRDefault="008B4D50" w:rsidP="008B4D50">
      <w:pPr>
        <w:rPr>
          <w:b/>
          <w:bCs/>
          <w:lang w:val="es-AR"/>
        </w:rPr>
      </w:pPr>
      <w:r w:rsidRPr="008B4D50">
        <w:rPr>
          <w:b/>
          <w:bCs/>
          <w:lang w:val="es-AR"/>
        </w:rPr>
        <w:t>El Subte se suma a la campaña de donación de pelo para pacientes oncológicos</w:t>
      </w:r>
    </w:p>
    <w:p w14:paraId="050A7C0B" w14:textId="77777777" w:rsidR="008B4D50" w:rsidRPr="008B4D50" w:rsidRDefault="008B4D50" w:rsidP="008B4D50">
      <w:pPr>
        <w:rPr>
          <w:i/>
          <w:iCs/>
          <w:lang w:val="es-AR"/>
        </w:rPr>
      </w:pPr>
      <w:r w:rsidRPr="008B4D50">
        <w:rPr>
          <w:i/>
          <w:iCs/>
          <w:lang w:val="es-AR"/>
        </w:rPr>
        <w:t>Este lunes 30, en la estación Santa Fe - Carlos Jáuregui (Línea H), los usuarios podrán realizarse un corte de manera gratuita, para ayudar a confeccionar pelucas.</w:t>
      </w:r>
    </w:p>
    <w:p w14:paraId="49F6263D" w14:textId="77777777" w:rsidR="008B4D50" w:rsidRPr="008B4D50" w:rsidRDefault="008B4D50" w:rsidP="008B4D50">
      <w:pPr>
        <w:rPr>
          <w:lang w:val="es-AR"/>
        </w:rPr>
      </w:pPr>
      <w:r w:rsidRPr="008B4D50">
        <w:rPr>
          <w:b/>
          <w:bCs/>
          <w:lang w:val="es-AR"/>
        </w:rPr>
        <w:t>Buenos Aires, 27 de septiembre de 2024.-</w:t>
      </w:r>
      <w:r w:rsidRPr="008B4D50">
        <w:rPr>
          <w:lang w:val="es-AR"/>
        </w:rPr>
        <w:t xml:space="preserve"> Como anticipo del mes de sensibilización sobre el Cáncer de Mama, Subterráneos de Buenos Aires S.E. (SBASE) se suma, el próximo lunes, a la campaña #UnPelitoMásFácil, que propone la donación de pelo para pacientes oncológicos.</w:t>
      </w:r>
    </w:p>
    <w:p w14:paraId="5A9A3E7C" w14:textId="77777777" w:rsidR="008B4D50" w:rsidRPr="008B4D50" w:rsidRDefault="008B4D50" w:rsidP="008B4D50">
      <w:pPr>
        <w:rPr>
          <w:lang w:val="es-AR"/>
        </w:rPr>
      </w:pPr>
      <w:r w:rsidRPr="008B4D50">
        <w:rPr>
          <w:lang w:val="es-AR"/>
        </w:rPr>
        <w:t>A través de esta iniciativa, que llevan adelante la Fundación Bellamente y la productora Lado H, el lunes 30 de 12.30 a 15 horas, en la estación Santa Fe – Carlos Jáuregui (Línea H) habrá peluqueros voluntarios de Tijeras Solidarias que realizarán cortes gratuitos para recolectar mechones de pelo y confeccionar pelucas.</w:t>
      </w:r>
    </w:p>
    <w:p w14:paraId="6A5BF316" w14:textId="77777777" w:rsidR="008B4D50" w:rsidRPr="008B4D50" w:rsidRDefault="008B4D50" w:rsidP="008B4D50">
      <w:pPr>
        <w:rPr>
          <w:lang w:val="es-AR"/>
        </w:rPr>
      </w:pPr>
    </w:p>
    <w:p w14:paraId="6489943E" w14:textId="77777777" w:rsidR="008B4D50" w:rsidRPr="008B4D50" w:rsidRDefault="008B4D50" w:rsidP="008B4D50">
      <w:pPr>
        <w:rPr>
          <w:b/>
          <w:bCs/>
          <w:lang w:val="es-AR"/>
        </w:rPr>
      </w:pPr>
      <w:r w:rsidRPr="008B4D50">
        <w:rPr>
          <w:b/>
          <w:bCs/>
          <w:lang w:val="es-AR"/>
        </w:rPr>
        <w:t>Para poder donar, el pelo tiene que estar limpio, seco y tener 15 cm de largo.</w:t>
      </w:r>
    </w:p>
    <w:p w14:paraId="2BACD39A" w14:textId="77777777" w:rsidR="008B4D50" w:rsidRPr="008B4D50" w:rsidRDefault="008B4D50" w:rsidP="008B4D50">
      <w:pPr>
        <w:rPr>
          <w:lang w:val="es-AR"/>
        </w:rPr>
      </w:pPr>
      <w:r w:rsidRPr="008B4D50">
        <w:rPr>
          <w:lang w:val="es-AR"/>
        </w:rPr>
        <w:t>Las pelucas se sumarán al banco de la campaña y se entregarán de manera gratuita a niñas, adolescentes y adultas que transitan un tratamiento oncológico.</w:t>
      </w:r>
    </w:p>
    <w:p w14:paraId="1AEA5FB0" w14:textId="77777777" w:rsidR="008B4D50" w:rsidRPr="008B4D50" w:rsidRDefault="008B4D50" w:rsidP="008B4D50">
      <w:pPr>
        <w:rPr>
          <w:lang w:val="es-AR"/>
        </w:rPr>
      </w:pPr>
      <w:r w:rsidRPr="008B4D50">
        <w:rPr>
          <w:lang w:val="es-AR"/>
        </w:rPr>
        <w:t xml:space="preserve">Además, durante la jornada se recibirán donaciones de cabello o pelucas y se brindará información sobre esta iniciativa. El cabello cortado debe ser entregado en una bolsa de nylon bien cerrada. </w:t>
      </w:r>
    </w:p>
    <w:p w14:paraId="50F78A4A" w14:textId="77777777" w:rsidR="008B4D50" w:rsidRPr="008B4D50" w:rsidRDefault="008B4D50" w:rsidP="008B4D50">
      <w:pPr>
        <w:rPr>
          <w:lang w:val="es-AR"/>
        </w:rPr>
      </w:pPr>
      <w:r w:rsidRPr="008B4D50">
        <w:rPr>
          <w:lang w:val="es-AR"/>
        </w:rPr>
        <w:t>Al finalizar, los donantes recibirán un diploma por su acción solidaria y podrán entregar, si desean, una carta dirigida a quien reciba la peluca.</w:t>
      </w:r>
    </w:p>
    <w:p w14:paraId="4C39180A" w14:textId="77777777" w:rsidR="008B4D50" w:rsidRPr="008B4D50" w:rsidRDefault="008B4D50" w:rsidP="008B4D50">
      <w:pPr>
        <w:rPr>
          <w:lang w:val="es-AR"/>
        </w:rPr>
      </w:pPr>
      <w:r w:rsidRPr="008B4D50">
        <w:rPr>
          <w:lang w:val="es-AR"/>
        </w:rPr>
        <w:t>Del 29 de septiembre al 6 de octubre, #UnPelitoMásFácil llevará adelante una serie de actividades en la ciudad, que tiene por objetivo reflexionar sobre la relación entre la salud física, la mental y la autoestima.</w:t>
      </w:r>
    </w:p>
    <w:p w14:paraId="018E4A27" w14:textId="77777777" w:rsidR="00E30092" w:rsidRDefault="00E30092"/>
    <w:sectPr w:rsidR="00E300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50"/>
    <w:rsid w:val="00640CA6"/>
    <w:rsid w:val="00805D9C"/>
    <w:rsid w:val="008B4D50"/>
    <w:rsid w:val="00E30092"/>
    <w:rsid w:val="00F8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D980"/>
  <w15:chartTrackingRefBased/>
  <w15:docId w15:val="{202771B4-C3CB-4BBB-95C9-1930EF8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4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4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4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4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4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4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4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4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4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4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4D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4D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4D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4D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4D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4D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4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4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4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4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4D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4D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4D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4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4D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4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Eduardo Leroux</dc:creator>
  <cp:keywords/>
  <dc:description/>
  <cp:lastModifiedBy>Martin Eduardo Leroux</cp:lastModifiedBy>
  <cp:revision>1</cp:revision>
  <dcterms:created xsi:type="dcterms:W3CDTF">2024-09-30T12:37:00Z</dcterms:created>
  <dcterms:modified xsi:type="dcterms:W3CDTF">2024-09-30T12:38:00Z</dcterms:modified>
</cp:coreProperties>
</file>