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5A2A" w14:textId="77777777" w:rsidR="003200D0" w:rsidRDefault="003200D0" w:rsidP="00B75E25">
      <w:pPr>
        <w:jc w:val="center"/>
        <w:rPr>
          <w:b/>
          <w:bCs/>
        </w:rPr>
      </w:pPr>
    </w:p>
    <w:p w14:paraId="77D672F1" w14:textId="617D79D0" w:rsidR="00B75E25" w:rsidRPr="00B75E25" w:rsidRDefault="00B75E25" w:rsidP="00B75E25">
      <w:pPr>
        <w:jc w:val="center"/>
        <w:rPr>
          <w:b/>
          <w:bCs/>
        </w:rPr>
      </w:pPr>
      <w:r w:rsidRPr="00B75E25">
        <w:rPr>
          <w:b/>
          <w:bCs/>
        </w:rPr>
        <w:t xml:space="preserve">Subte: </w:t>
      </w:r>
      <w:r w:rsidR="00666390">
        <w:rPr>
          <w:b/>
          <w:bCs/>
        </w:rPr>
        <w:t xml:space="preserve">mañana miércoles cierra la estación </w:t>
      </w:r>
      <w:r w:rsidR="00286081">
        <w:rPr>
          <w:b/>
          <w:bCs/>
        </w:rPr>
        <w:t>Bulnes</w:t>
      </w:r>
      <w:r w:rsidR="00666390">
        <w:rPr>
          <w:b/>
          <w:bCs/>
        </w:rPr>
        <w:t xml:space="preserve"> por </w:t>
      </w:r>
      <w:r w:rsidRPr="00B75E25">
        <w:rPr>
          <w:b/>
          <w:bCs/>
        </w:rPr>
        <w:t>obras de renovación integral</w:t>
      </w:r>
    </w:p>
    <w:p w14:paraId="3D998BB5" w14:textId="3786C639" w:rsidR="00B75E25" w:rsidRPr="00666390" w:rsidRDefault="00666390" w:rsidP="00666390">
      <w:pPr>
        <w:jc w:val="center"/>
        <w:rPr>
          <w:i/>
          <w:iCs/>
        </w:rPr>
      </w:pPr>
      <w:r w:rsidRPr="00666390">
        <w:rPr>
          <w:i/>
          <w:iCs/>
        </w:rPr>
        <w:t xml:space="preserve">La puesta en valor </w:t>
      </w:r>
      <w:r w:rsidR="00B75E25" w:rsidRPr="00666390">
        <w:rPr>
          <w:i/>
          <w:iCs/>
        </w:rPr>
        <w:t>incluirá trabajos de impermeabilización, pintura, solados, luminarias y adecuación de instalaciones en general.</w:t>
      </w:r>
      <w:r w:rsidRPr="00666390">
        <w:rPr>
          <w:i/>
          <w:iCs/>
        </w:rPr>
        <w:t xml:space="preserve"> </w:t>
      </w:r>
      <w:r w:rsidR="00286081">
        <w:rPr>
          <w:i/>
          <w:iCs/>
        </w:rPr>
        <w:t xml:space="preserve">Ya comenzaron los trabajos en la estación San Martín y </w:t>
      </w:r>
      <w:r w:rsidR="00F84856">
        <w:rPr>
          <w:i/>
          <w:iCs/>
        </w:rPr>
        <w:t xml:space="preserve">la semana próxima </w:t>
      </w:r>
      <w:r w:rsidRPr="00666390">
        <w:rPr>
          <w:i/>
          <w:iCs/>
        </w:rPr>
        <w:t>cerrará Facultad de Medicina (Línea D</w:t>
      </w:r>
      <w:r w:rsidR="00F84856">
        <w:rPr>
          <w:i/>
          <w:iCs/>
        </w:rPr>
        <w:t>)</w:t>
      </w:r>
      <w:r w:rsidRPr="00666390">
        <w:rPr>
          <w:i/>
          <w:iCs/>
        </w:rPr>
        <w:t>.</w:t>
      </w:r>
    </w:p>
    <w:p w14:paraId="469166C3" w14:textId="77777777" w:rsidR="00B75E25" w:rsidRDefault="00B75E25" w:rsidP="00B75E25"/>
    <w:p w14:paraId="53200FAB" w14:textId="77777777" w:rsidR="00B75E25" w:rsidRDefault="00B75E25" w:rsidP="00666390">
      <w:pPr>
        <w:jc w:val="both"/>
      </w:pPr>
      <w:r w:rsidRPr="00B75E25">
        <w:rPr>
          <w:b/>
          <w:bCs/>
        </w:rPr>
        <w:t xml:space="preserve">Buenos Aires, </w:t>
      </w:r>
      <w:r w:rsidR="00D57E60">
        <w:rPr>
          <w:b/>
          <w:bCs/>
        </w:rPr>
        <w:t>7</w:t>
      </w:r>
      <w:r w:rsidR="00666390">
        <w:rPr>
          <w:b/>
          <w:bCs/>
        </w:rPr>
        <w:t xml:space="preserve"> </w:t>
      </w:r>
      <w:r w:rsidRPr="00B75E25">
        <w:rPr>
          <w:b/>
          <w:bCs/>
        </w:rPr>
        <w:t xml:space="preserve">de </w:t>
      </w:r>
      <w:r w:rsidR="00D57E60">
        <w:rPr>
          <w:b/>
          <w:bCs/>
        </w:rPr>
        <w:t>marzo</w:t>
      </w:r>
      <w:r w:rsidRPr="00B75E25">
        <w:rPr>
          <w:b/>
          <w:bCs/>
        </w:rPr>
        <w:t xml:space="preserve"> de 202</w:t>
      </w:r>
      <w:r w:rsidR="00D57E60">
        <w:rPr>
          <w:b/>
          <w:bCs/>
        </w:rPr>
        <w:t>3</w:t>
      </w:r>
      <w:r>
        <w:t xml:space="preserve">.- En el marco del Plan de Renovación Integral de Estaciones llevado adelante por Subterráneos de Buenos Aires S.E. (SBASE), </w:t>
      </w:r>
      <w:r w:rsidR="00666390">
        <w:t xml:space="preserve">mañana miércoles </w:t>
      </w:r>
      <w:r w:rsidR="00D57E60">
        <w:t>8</w:t>
      </w:r>
      <w:r w:rsidR="00666390">
        <w:t xml:space="preserve"> de</w:t>
      </w:r>
      <w:r>
        <w:t xml:space="preserve"> marzo </w:t>
      </w:r>
      <w:r w:rsidR="00666390">
        <w:t xml:space="preserve">cerrará la estación </w:t>
      </w:r>
      <w:r w:rsidR="00D57E60">
        <w:t>Bulnes</w:t>
      </w:r>
      <w:r>
        <w:t xml:space="preserve"> </w:t>
      </w:r>
      <w:r w:rsidR="00666390">
        <w:t xml:space="preserve">de la </w:t>
      </w:r>
      <w:r>
        <w:t xml:space="preserve">Línea </w:t>
      </w:r>
      <w:r w:rsidR="00D57E60">
        <w:t>D</w:t>
      </w:r>
      <w:r w:rsidR="00666390">
        <w:t xml:space="preserve"> aproximadamente por dos meses, con el objetivo de </w:t>
      </w:r>
      <w:r>
        <w:t xml:space="preserve">mejorar la infraestructura existente y la experiencia de viaje de los usuarios y usuarias. </w:t>
      </w:r>
    </w:p>
    <w:p w14:paraId="2061C9BB" w14:textId="77777777" w:rsidR="00666390" w:rsidRDefault="00666390" w:rsidP="00666390">
      <w:pPr>
        <w:jc w:val="both"/>
      </w:pPr>
      <w:r>
        <w:t>Hasta el momento se estaban</w:t>
      </w:r>
      <w:r w:rsidR="00B75E25">
        <w:t xml:space="preserve"> realizando tareas de relevamiento y a partir </w:t>
      </w:r>
      <w:r>
        <w:t>de mañana</w:t>
      </w:r>
      <w:r w:rsidR="00B75E25">
        <w:t xml:space="preserve"> se hará necesario el cierre debido a que las obras son incompatibles con la prestación del servicio. </w:t>
      </w:r>
    </w:p>
    <w:p w14:paraId="46D605FE" w14:textId="3BE8FAF3" w:rsidR="00B75E25" w:rsidRDefault="00B75E25" w:rsidP="00666390">
      <w:pPr>
        <w:jc w:val="both"/>
      </w:pPr>
      <w:r>
        <w:t xml:space="preserve">Se trata de una renovación integral que incluirá trabajos de impermeabilización, pintura, recambio de </w:t>
      </w:r>
      <w:r w:rsidR="00BD3E39">
        <w:t>piso</w:t>
      </w:r>
      <w:r>
        <w:t xml:space="preserve">s y luminarias, trabajos de herrería, reordenamiento del tendido eléctrico, adecuación de señalética, colocación de señalización braille en pasamanos y pórticos, y nuevo mobiliario en andén, como bancos, cestos y apoyos isquiáticos. </w:t>
      </w:r>
    </w:p>
    <w:p w14:paraId="6383362D" w14:textId="6B78D820" w:rsidR="00B75E25" w:rsidRDefault="00B75E25" w:rsidP="00666390">
      <w:pPr>
        <w:jc w:val="both"/>
      </w:pPr>
      <w:r>
        <w:t xml:space="preserve">De esta manera, se apunta a garantizar una mejor circulación por las estaciones, al transformarlas en espacios más cómodos, ordenados y con mayor iluminación. </w:t>
      </w:r>
    </w:p>
    <w:p w14:paraId="3E3FE09F" w14:textId="159BA18C" w:rsidR="009A4CAF" w:rsidRDefault="00D57E60" w:rsidP="00666390">
      <w:pPr>
        <w:jc w:val="both"/>
      </w:pPr>
      <w:r>
        <w:t>Ya comenzaron los trabajos en la estación San Martín de la Línea C y el miércoles 15 de marzo cerrará</w:t>
      </w:r>
      <w:r w:rsidR="00666390">
        <w:t xml:space="preserve"> Facultad de Medicina</w:t>
      </w:r>
      <w:r>
        <w:t xml:space="preserve"> de la Línea D</w:t>
      </w:r>
      <w:r w:rsidR="00666390">
        <w:t>. Esta</w:t>
      </w:r>
      <w:r w:rsidR="00B75E25">
        <w:t xml:space="preserve"> primera etapa del plan abarca </w:t>
      </w:r>
      <w:r w:rsidR="00666390">
        <w:t xml:space="preserve">también </w:t>
      </w:r>
      <w:r w:rsidR="00B75E25">
        <w:t xml:space="preserve">a las estaciones Castro Barros, </w:t>
      </w:r>
      <w:proofErr w:type="spellStart"/>
      <w:r w:rsidR="00B75E25">
        <w:t>Acoyte</w:t>
      </w:r>
      <w:proofErr w:type="spellEnd"/>
      <w:r w:rsidR="00B75E25">
        <w:t xml:space="preserve"> (Línea A) y Jujuy (Línea E), donde comenzarán los trabajos próximamente. La elección y priorización de cada estación se hizo en base a dos factores: la complejidad de los trabajos a realizar y la cantidad de pasajeros que circula por cada una de ellas.</w:t>
      </w:r>
    </w:p>
    <w:p w14:paraId="6CCBF9ED" w14:textId="0E913B4C" w:rsidR="00AD1217" w:rsidRDefault="00F84856" w:rsidP="00666390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18EFE5" wp14:editId="59AABA79">
            <wp:simplePos x="0" y="0"/>
            <wp:positionH relativeFrom="column">
              <wp:posOffset>3810</wp:posOffset>
            </wp:positionH>
            <wp:positionV relativeFrom="paragraph">
              <wp:posOffset>203835</wp:posOffset>
            </wp:positionV>
            <wp:extent cx="5612130" cy="873125"/>
            <wp:effectExtent l="0" t="0" r="7620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12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83C7" w14:textId="77777777" w:rsidR="003200D0" w:rsidRDefault="003200D0" w:rsidP="003200D0">
      <w:pPr>
        <w:spacing w:after="0" w:line="240" w:lineRule="auto"/>
      </w:pPr>
      <w:r>
        <w:separator/>
      </w:r>
    </w:p>
  </w:endnote>
  <w:endnote w:type="continuationSeparator" w:id="0">
    <w:p w14:paraId="02873E21" w14:textId="77777777" w:rsidR="003200D0" w:rsidRDefault="003200D0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B580" w14:textId="77777777" w:rsidR="003200D0" w:rsidRDefault="003200D0" w:rsidP="003200D0">
      <w:pPr>
        <w:spacing w:after="0" w:line="240" w:lineRule="auto"/>
      </w:pPr>
      <w:r>
        <w:separator/>
      </w:r>
    </w:p>
  </w:footnote>
  <w:footnote w:type="continuationSeparator" w:id="0">
    <w:p w14:paraId="5A3B31B1" w14:textId="77777777" w:rsidR="003200D0" w:rsidRDefault="003200D0" w:rsidP="0032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3EAD" w14:textId="2F08AF61" w:rsidR="003200D0" w:rsidRDefault="003200D0" w:rsidP="003200D0">
    <w:pPr>
      <w:pStyle w:val="Encabezado"/>
      <w:jc w:val="right"/>
    </w:pPr>
    <w:r>
      <w:rPr>
        <w:noProof/>
        <w:color w:val="000000"/>
      </w:rPr>
      <w:drawing>
        <wp:inline distT="0" distB="0" distL="0" distR="0" wp14:anchorId="7B3CE3DE" wp14:editId="69FEAE5D">
          <wp:extent cx="695325" cy="695325"/>
          <wp:effectExtent l="0" t="0" r="0" b="0"/>
          <wp:docPr id="2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25"/>
    <w:rsid w:val="00286081"/>
    <w:rsid w:val="003200D0"/>
    <w:rsid w:val="00401F31"/>
    <w:rsid w:val="00533F2E"/>
    <w:rsid w:val="00666390"/>
    <w:rsid w:val="007F64E8"/>
    <w:rsid w:val="009A4CAF"/>
    <w:rsid w:val="00AD1217"/>
    <w:rsid w:val="00B75E25"/>
    <w:rsid w:val="00BD3E39"/>
    <w:rsid w:val="00D57E60"/>
    <w:rsid w:val="00D70A6D"/>
    <w:rsid w:val="00F8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CC33"/>
  <w15:chartTrackingRefBased/>
  <w15:docId w15:val="{03C45671-8401-4423-BC18-6FB3F2D8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0D0"/>
  </w:style>
  <w:style w:type="paragraph" w:styleId="Piedepgina">
    <w:name w:val="footer"/>
    <w:basedOn w:val="Normal"/>
    <w:link w:val="PiedepginaCar"/>
    <w:uiPriority w:val="99"/>
    <w:unhideWhenUsed/>
    <w:rsid w:val="0032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0D0"/>
  </w:style>
  <w:style w:type="character" w:styleId="Refdecomentario">
    <w:name w:val="annotation reference"/>
    <w:basedOn w:val="Fuentedeprrafopredeter"/>
    <w:uiPriority w:val="99"/>
    <w:semiHidden/>
    <w:unhideWhenUsed/>
    <w:rsid w:val="00D57E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7E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7E6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E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E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Eduardo Leroux</dc:creator>
  <cp:keywords/>
  <dc:description/>
  <cp:lastModifiedBy>Martin Eduardo Leroux</cp:lastModifiedBy>
  <cp:revision>6</cp:revision>
  <dcterms:created xsi:type="dcterms:W3CDTF">2023-03-06T13:03:00Z</dcterms:created>
  <dcterms:modified xsi:type="dcterms:W3CDTF">2023-03-06T16:23:00Z</dcterms:modified>
</cp:coreProperties>
</file>